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23" w:rsidRPr="00850229" w:rsidRDefault="00E055B5" w:rsidP="00197523">
      <w:pPr>
        <w:pStyle w:val="1"/>
        <w:tabs>
          <w:tab w:val="clear" w:pos="0"/>
        </w:tabs>
        <w:ind w:firstLine="0"/>
        <w:jc w:val="right"/>
        <w:rPr>
          <w:b w:val="0"/>
          <w:sz w:val="22"/>
          <w:szCs w:val="22"/>
        </w:rPr>
      </w:pPr>
      <w:r w:rsidRPr="00850229">
        <w:rPr>
          <w:b w:val="0"/>
          <w:sz w:val="22"/>
          <w:szCs w:val="22"/>
        </w:rPr>
        <w:t xml:space="preserve"> </w:t>
      </w:r>
      <w:r w:rsidR="008A02B7" w:rsidRPr="00850229">
        <w:rPr>
          <w:b w:val="0"/>
          <w:sz w:val="22"/>
          <w:szCs w:val="22"/>
        </w:rPr>
        <w:t xml:space="preserve">                   </w:t>
      </w:r>
      <w:r w:rsidR="00325247" w:rsidRPr="00850229">
        <w:rPr>
          <w:b w:val="0"/>
          <w:sz w:val="22"/>
          <w:szCs w:val="22"/>
        </w:rPr>
        <w:t xml:space="preserve">    </w:t>
      </w:r>
      <w:r w:rsidR="00197523" w:rsidRPr="00850229">
        <w:rPr>
          <w:b w:val="0"/>
          <w:sz w:val="22"/>
          <w:szCs w:val="22"/>
        </w:rPr>
        <w:t>У Т В Е Р Ж Д А Ю</w:t>
      </w:r>
    </w:p>
    <w:p w:rsidR="00197523" w:rsidRDefault="00197523" w:rsidP="001975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8502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начальника</w:t>
      </w:r>
      <w:r w:rsidRPr="00850229">
        <w:rPr>
          <w:sz w:val="22"/>
          <w:szCs w:val="22"/>
        </w:rPr>
        <w:t xml:space="preserve"> Отделения </w:t>
      </w:r>
    </w:p>
    <w:p w:rsidR="00197523" w:rsidRPr="00850229" w:rsidRDefault="00197523" w:rsidP="00197523">
      <w:pPr>
        <w:jc w:val="right"/>
        <w:rPr>
          <w:sz w:val="22"/>
          <w:szCs w:val="22"/>
        </w:rPr>
      </w:pPr>
      <w:r w:rsidRPr="00850229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МВД России </w:t>
      </w:r>
      <w:r w:rsidRPr="00850229">
        <w:rPr>
          <w:sz w:val="22"/>
          <w:szCs w:val="22"/>
        </w:rPr>
        <w:t xml:space="preserve">по </w:t>
      </w:r>
      <w:proofErr w:type="spellStart"/>
      <w:r w:rsidRPr="00850229">
        <w:rPr>
          <w:sz w:val="22"/>
          <w:szCs w:val="22"/>
        </w:rPr>
        <w:t>Старополтавскому</w:t>
      </w:r>
      <w:proofErr w:type="spellEnd"/>
      <w:r w:rsidRPr="00850229">
        <w:rPr>
          <w:sz w:val="22"/>
          <w:szCs w:val="22"/>
        </w:rPr>
        <w:t xml:space="preserve"> району</w:t>
      </w:r>
    </w:p>
    <w:p w:rsidR="00197523" w:rsidRPr="00850229" w:rsidRDefault="00197523" w:rsidP="00197523">
      <w:pPr>
        <w:jc w:val="right"/>
        <w:rPr>
          <w:sz w:val="22"/>
          <w:szCs w:val="22"/>
        </w:rPr>
      </w:pPr>
      <w:r w:rsidRPr="008502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майор</w:t>
      </w:r>
      <w:r w:rsidRPr="00850229">
        <w:rPr>
          <w:sz w:val="22"/>
          <w:szCs w:val="22"/>
        </w:rPr>
        <w:t xml:space="preserve"> полиции</w:t>
      </w:r>
    </w:p>
    <w:p w:rsidR="008A02B7" w:rsidRPr="00197523" w:rsidRDefault="00197523" w:rsidP="00197523">
      <w:pPr>
        <w:pStyle w:val="1"/>
        <w:tabs>
          <w:tab w:val="clear" w:pos="0"/>
        </w:tabs>
        <w:ind w:firstLine="0"/>
        <w:jc w:val="right"/>
        <w:rPr>
          <w:b w:val="0"/>
          <w:sz w:val="22"/>
          <w:szCs w:val="22"/>
        </w:rPr>
      </w:pPr>
      <w:r w:rsidRPr="00197523">
        <w:rPr>
          <w:b w:val="0"/>
          <w:sz w:val="22"/>
          <w:szCs w:val="22"/>
        </w:rPr>
        <w:t xml:space="preserve">Р.Х. </w:t>
      </w:r>
      <w:proofErr w:type="spellStart"/>
      <w:r w:rsidRPr="00197523">
        <w:rPr>
          <w:b w:val="0"/>
          <w:sz w:val="22"/>
          <w:szCs w:val="22"/>
        </w:rPr>
        <w:t>Масеев</w:t>
      </w:r>
      <w:proofErr w:type="spellEnd"/>
    </w:p>
    <w:p w:rsidR="00B664C6" w:rsidRDefault="002F0F4C" w:rsidP="002F0F4C">
      <w:pPr>
        <w:rPr>
          <w:sz w:val="22"/>
          <w:szCs w:val="22"/>
        </w:rPr>
      </w:pPr>
      <w:r w:rsidRPr="00850229">
        <w:rPr>
          <w:sz w:val="22"/>
          <w:szCs w:val="22"/>
        </w:rPr>
        <w:t xml:space="preserve">                                                                                            </w:t>
      </w:r>
      <w:r w:rsidR="00F42ABC" w:rsidRPr="00850229">
        <w:rPr>
          <w:sz w:val="22"/>
          <w:szCs w:val="22"/>
        </w:rPr>
        <w:t xml:space="preserve">                      </w:t>
      </w:r>
      <w:r w:rsidR="00850229">
        <w:rPr>
          <w:sz w:val="22"/>
          <w:szCs w:val="22"/>
        </w:rPr>
        <w:t xml:space="preserve">               </w:t>
      </w:r>
      <w:r w:rsidR="00F42ABC" w:rsidRPr="00850229">
        <w:rPr>
          <w:sz w:val="22"/>
          <w:szCs w:val="22"/>
        </w:rPr>
        <w:t xml:space="preserve"> </w:t>
      </w:r>
    </w:p>
    <w:p w:rsidR="008A02B7" w:rsidRPr="00850229" w:rsidRDefault="00B664C6" w:rsidP="002F0F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42ABC" w:rsidRPr="00850229">
        <w:rPr>
          <w:sz w:val="22"/>
          <w:szCs w:val="22"/>
        </w:rPr>
        <w:t xml:space="preserve"> </w:t>
      </w:r>
      <w:r w:rsidR="00D62476">
        <w:rPr>
          <w:sz w:val="22"/>
          <w:szCs w:val="22"/>
        </w:rPr>
        <w:t>«____</w:t>
      </w:r>
      <w:proofErr w:type="gramStart"/>
      <w:r w:rsidR="00D62476">
        <w:rPr>
          <w:sz w:val="22"/>
          <w:szCs w:val="22"/>
        </w:rPr>
        <w:t>_»_</w:t>
      </w:r>
      <w:proofErr w:type="gramEnd"/>
      <w:r w:rsidR="00D62476">
        <w:rPr>
          <w:sz w:val="22"/>
          <w:szCs w:val="22"/>
        </w:rPr>
        <w:t>__________2024</w:t>
      </w:r>
      <w:r w:rsidR="0088483B">
        <w:rPr>
          <w:sz w:val="22"/>
          <w:szCs w:val="22"/>
        </w:rPr>
        <w:t xml:space="preserve"> г.</w:t>
      </w:r>
    </w:p>
    <w:p w:rsidR="00D74B63" w:rsidRPr="00900062" w:rsidRDefault="00D74B63" w:rsidP="00DD530B">
      <w:pPr>
        <w:jc w:val="center"/>
        <w:rPr>
          <w:b/>
          <w:sz w:val="24"/>
          <w:szCs w:val="24"/>
          <w:u w:val="single"/>
        </w:rPr>
      </w:pPr>
      <w:r w:rsidRPr="00900062">
        <w:rPr>
          <w:b/>
          <w:sz w:val="24"/>
          <w:szCs w:val="24"/>
          <w:u w:val="single"/>
        </w:rPr>
        <w:t>ГРАФИК</w:t>
      </w:r>
    </w:p>
    <w:p w:rsidR="00D74B63" w:rsidRPr="00900062" w:rsidRDefault="00717783" w:rsidP="00DD530B">
      <w:pPr>
        <w:jc w:val="center"/>
        <w:rPr>
          <w:b/>
          <w:sz w:val="24"/>
          <w:szCs w:val="24"/>
          <w:u w:val="single"/>
        </w:rPr>
      </w:pPr>
      <w:r w:rsidRPr="00900062">
        <w:rPr>
          <w:b/>
          <w:sz w:val="24"/>
          <w:szCs w:val="24"/>
          <w:u w:val="single"/>
        </w:rPr>
        <w:t xml:space="preserve">приема </w:t>
      </w:r>
      <w:r w:rsidR="00D74B63" w:rsidRPr="00900062">
        <w:rPr>
          <w:b/>
          <w:sz w:val="24"/>
          <w:szCs w:val="24"/>
          <w:u w:val="single"/>
        </w:rPr>
        <w:t xml:space="preserve"> граждан руководящим составом</w:t>
      </w:r>
    </w:p>
    <w:p w:rsidR="00197523" w:rsidRDefault="00C5326F" w:rsidP="00DD530B">
      <w:pPr>
        <w:ind w:left="360"/>
        <w:jc w:val="center"/>
        <w:rPr>
          <w:b/>
          <w:sz w:val="24"/>
          <w:szCs w:val="24"/>
          <w:u w:val="single"/>
        </w:rPr>
      </w:pPr>
      <w:r w:rsidRPr="00900062">
        <w:rPr>
          <w:b/>
          <w:sz w:val="24"/>
          <w:szCs w:val="24"/>
          <w:u w:val="single"/>
        </w:rPr>
        <w:t>О</w:t>
      </w:r>
      <w:r w:rsidR="00992A9C" w:rsidRPr="00900062">
        <w:rPr>
          <w:b/>
          <w:sz w:val="24"/>
          <w:szCs w:val="24"/>
          <w:u w:val="single"/>
        </w:rPr>
        <w:t xml:space="preserve">тделения </w:t>
      </w:r>
      <w:r w:rsidRPr="00900062">
        <w:rPr>
          <w:b/>
          <w:sz w:val="24"/>
          <w:szCs w:val="24"/>
          <w:u w:val="single"/>
        </w:rPr>
        <w:t>МВД России</w:t>
      </w:r>
      <w:r w:rsidR="008A02B7" w:rsidRPr="00900062">
        <w:rPr>
          <w:b/>
          <w:sz w:val="24"/>
          <w:szCs w:val="24"/>
          <w:u w:val="single"/>
        </w:rPr>
        <w:t xml:space="preserve"> по </w:t>
      </w:r>
      <w:proofErr w:type="spellStart"/>
      <w:r w:rsidR="008A02B7" w:rsidRPr="00900062">
        <w:rPr>
          <w:b/>
          <w:sz w:val="24"/>
          <w:szCs w:val="24"/>
          <w:u w:val="single"/>
        </w:rPr>
        <w:t>Старополтавскому</w:t>
      </w:r>
      <w:proofErr w:type="spellEnd"/>
      <w:r w:rsidR="008A02B7" w:rsidRPr="00900062">
        <w:rPr>
          <w:b/>
          <w:sz w:val="24"/>
          <w:szCs w:val="24"/>
          <w:u w:val="single"/>
        </w:rPr>
        <w:t xml:space="preserve"> району </w:t>
      </w:r>
      <w:r w:rsidR="008C0450">
        <w:rPr>
          <w:b/>
          <w:sz w:val="24"/>
          <w:szCs w:val="24"/>
          <w:u w:val="single"/>
        </w:rPr>
        <w:t>Волгоградской области</w:t>
      </w:r>
    </w:p>
    <w:p w:rsidR="00D74B63" w:rsidRPr="00900062" w:rsidRDefault="00D62476" w:rsidP="00DD530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на </w:t>
      </w:r>
      <w:r w:rsidR="00CE4EF5">
        <w:rPr>
          <w:b/>
          <w:sz w:val="24"/>
          <w:szCs w:val="24"/>
          <w:u w:val="single"/>
        </w:rPr>
        <w:t>апрель</w:t>
      </w:r>
      <w:r w:rsidR="0034092B">
        <w:rPr>
          <w:b/>
          <w:sz w:val="24"/>
          <w:szCs w:val="24"/>
          <w:u w:val="single"/>
        </w:rPr>
        <w:t xml:space="preserve"> </w:t>
      </w:r>
      <w:r w:rsidR="00C6269C" w:rsidRPr="00900062">
        <w:rPr>
          <w:b/>
          <w:sz w:val="24"/>
          <w:szCs w:val="24"/>
          <w:u w:val="single"/>
        </w:rPr>
        <w:t>20</w:t>
      </w:r>
      <w:r w:rsidR="00E46B8E" w:rsidRPr="0090006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693"/>
        <w:gridCol w:w="2126"/>
      </w:tblGrid>
      <w:tr w:rsidR="00645A55" w:rsidRPr="00DD530B" w:rsidTr="006F175A">
        <w:tc>
          <w:tcPr>
            <w:tcW w:w="2411" w:type="dxa"/>
          </w:tcPr>
          <w:p w:rsidR="00645A55" w:rsidRPr="00DD530B" w:rsidRDefault="00645A55" w:rsidP="0050536B">
            <w:pPr>
              <w:jc w:val="center"/>
            </w:pPr>
            <w:r w:rsidRPr="00DD530B">
              <w:t>Должность</w:t>
            </w:r>
          </w:p>
        </w:tc>
        <w:tc>
          <w:tcPr>
            <w:tcW w:w="2835" w:type="dxa"/>
          </w:tcPr>
          <w:p w:rsidR="00645A55" w:rsidRPr="00DD530B" w:rsidRDefault="00645A55" w:rsidP="0050536B">
            <w:pPr>
              <w:jc w:val="center"/>
            </w:pPr>
            <w:r w:rsidRPr="00DD530B">
              <w:t>Фамилия, имя отчество</w:t>
            </w:r>
          </w:p>
        </w:tc>
        <w:tc>
          <w:tcPr>
            <w:tcW w:w="2693" w:type="dxa"/>
          </w:tcPr>
          <w:p w:rsidR="00645A55" w:rsidRPr="00DD530B" w:rsidRDefault="00645A55" w:rsidP="0050536B">
            <w:pPr>
              <w:jc w:val="center"/>
            </w:pPr>
            <w:r w:rsidRPr="00DD530B">
              <w:t>Дата, день недели</w:t>
            </w:r>
          </w:p>
        </w:tc>
        <w:tc>
          <w:tcPr>
            <w:tcW w:w="2126" w:type="dxa"/>
          </w:tcPr>
          <w:p w:rsidR="00645A55" w:rsidRPr="00DD530B" w:rsidRDefault="00645A55" w:rsidP="0050536B">
            <w:pPr>
              <w:jc w:val="center"/>
            </w:pPr>
            <w:r w:rsidRPr="00DD530B">
              <w:t>Время</w:t>
            </w:r>
          </w:p>
        </w:tc>
      </w:tr>
      <w:tr w:rsidR="00197523" w:rsidRPr="00125C23" w:rsidTr="006F175A">
        <w:trPr>
          <w:trHeight w:val="1236"/>
        </w:trPr>
        <w:tc>
          <w:tcPr>
            <w:tcW w:w="2411" w:type="dxa"/>
          </w:tcPr>
          <w:p w:rsidR="00197523" w:rsidRPr="00125C23" w:rsidRDefault="00197523" w:rsidP="00197523">
            <w:pPr>
              <w:pStyle w:val="a7"/>
              <w:jc w:val="center"/>
            </w:pPr>
            <w:r>
              <w:t xml:space="preserve"> Заместитель</w:t>
            </w:r>
            <w:r w:rsidRPr="00125C23">
              <w:t xml:space="preserve"> начальника Отделения МВД России по </w:t>
            </w:r>
            <w:proofErr w:type="spellStart"/>
            <w:r w:rsidRPr="00125C23">
              <w:t>Старополтавскому</w:t>
            </w:r>
            <w:proofErr w:type="spellEnd"/>
            <w:r w:rsidRPr="00125C23">
              <w:t xml:space="preserve"> району</w:t>
            </w:r>
          </w:p>
        </w:tc>
        <w:tc>
          <w:tcPr>
            <w:tcW w:w="2835" w:type="dxa"/>
          </w:tcPr>
          <w:p w:rsidR="00197523" w:rsidRPr="00125C23" w:rsidRDefault="00197523" w:rsidP="00197523">
            <w:pPr>
              <w:jc w:val="center"/>
            </w:pPr>
            <w:proofErr w:type="spellStart"/>
            <w:r>
              <w:t>Масеев</w:t>
            </w:r>
            <w:proofErr w:type="spellEnd"/>
            <w:r>
              <w:t xml:space="preserve"> Рустем </w:t>
            </w:r>
            <w:proofErr w:type="spellStart"/>
            <w:r>
              <w:t>Хайдярович</w:t>
            </w:r>
            <w:proofErr w:type="spellEnd"/>
          </w:p>
          <w:p w:rsidR="00197523" w:rsidRPr="00125C23" w:rsidRDefault="00197523" w:rsidP="00197523">
            <w:pPr>
              <w:jc w:val="center"/>
            </w:pPr>
          </w:p>
        </w:tc>
        <w:tc>
          <w:tcPr>
            <w:tcW w:w="2693" w:type="dxa"/>
          </w:tcPr>
          <w:p w:rsidR="00CE4EF5" w:rsidRPr="00CE4EF5" w:rsidRDefault="00CE4EF5" w:rsidP="00CE4EF5">
            <w:r w:rsidRPr="00CE4EF5">
              <w:t>01.04.2024 понедельник</w:t>
            </w:r>
          </w:p>
          <w:p w:rsidR="00CE4EF5" w:rsidRDefault="00CE4EF5" w:rsidP="001975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</w:t>
            </w:r>
            <w:r w:rsidR="001D3E4F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4</w:t>
            </w:r>
            <w:r w:rsidR="00D62476">
              <w:rPr>
                <w:b/>
                <w:u w:val="single"/>
              </w:rPr>
              <w:t>.2024</w:t>
            </w:r>
            <w:r w:rsidR="00197523" w:rsidRPr="00AB3781">
              <w:rPr>
                <w:b/>
                <w:u w:val="single"/>
              </w:rPr>
              <w:t xml:space="preserve"> суббота</w:t>
            </w:r>
          </w:p>
          <w:p w:rsidR="00197523" w:rsidRPr="00CE4EF5" w:rsidRDefault="00CE4EF5" w:rsidP="00197523">
            <w:pPr>
              <w:rPr>
                <w:b/>
                <w:u w:val="single"/>
              </w:rPr>
            </w:pPr>
            <w:r w:rsidRPr="00CE4EF5">
              <w:t>08</w:t>
            </w:r>
            <w:r w:rsidR="001D3E4F">
              <w:t>.0</w:t>
            </w:r>
            <w:r>
              <w:t>4</w:t>
            </w:r>
            <w:r w:rsidR="00D62476">
              <w:t>.2024</w:t>
            </w:r>
            <w:r w:rsidR="00197523" w:rsidRPr="00457AAE">
              <w:t xml:space="preserve"> понедельник</w:t>
            </w:r>
          </w:p>
          <w:p w:rsidR="00197523" w:rsidRPr="00AB3781" w:rsidRDefault="00CE4EF5" w:rsidP="001975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="001D3E4F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4</w:t>
            </w:r>
            <w:r w:rsidR="00D62476">
              <w:rPr>
                <w:b/>
                <w:u w:val="single"/>
              </w:rPr>
              <w:t>.2024</w:t>
            </w:r>
            <w:r w:rsidR="00197523" w:rsidRPr="00AB3781">
              <w:rPr>
                <w:b/>
                <w:u w:val="single"/>
              </w:rPr>
              <w:t xml:space="preserve"> понедельник</w:t>
            </w:r>
          </w:p>
          <w:p w:rsidR="001D3E4F" w:rsidRDefault="00CE4EF5" w:rsidP="001D3E4F">
            <w:r>
              <w:t>22.04</w:t>
            </w:r>
            <w:r w:rsidR="001D3E4F" w:rsidRPr="001D3E4F">
              <w:t>.2024 понедельник</w:t>
            </w:r>
          </w:p>
          <w:p w:rsidR="00CE4EF5" w:rsidRPr="0034092B" w:rsidRDefault="00CE4EF5" w:rsidP="00CE4EF5">
            <w:pPr>
              <w:jc w:val="both"/>
            </w:pPr>
            <w:r>
              <w:t>26.04</w:t>
            </w:r>
            <w:r w:rsidRPr="0034092B">
              <w:t>.2024 пятница</w:t>
            </w:r>
          </w:p>
          <w:p w:rsidR="00CE4EF5" w:rsidRPr="001D3E4F" w:rsidRDefault="00CE4EF5" w:rsidP="001D3E4F">
            <w:r>
              <w:t>29</w:t>
            </w:r>
            <w:r>
              <w:t>.04</w:t>
            </w:r>
            <w:r w:rsidRPr="001D3E4F">
              <w:t>.2024 понедельник</w:t>
            </w:r>
          </w:p>
          <w:p w:rsidR="00197523" w:rsidRPr="00457AAE" w:rsidRDefault="00197523" w:rsidP="00CE4EF5">
            <w:pPr>
              <w:jc w:val="both"/>
            </w:pPr>
          </w:p>
        </w:tc>
        <w:tc>
          <w:tcPr>
            <w:tcW w:w="2126" w:type="dxa"/>
          </w:tcPr>
          <w:p w:rsidR="00CE4EF5" w:rsidRPr="0088483B" w:rsidRDefault="00CE4EF5" w:rsidP="00CE4EF5">
            <w:pPr>
              <w:jc w:val="both"/>
            </w:pPr>
            <w:r>
              <w:t xml:space="preserve">С </w:t>
            </w:r>
            <w:r w:rsidRPr="0088483B">
              <w:t>14.00-17.00</w:t>
            </w:r>
          </w:p>
          <w:p w:rsidR="00197523" w:rsidRPr="0088483B" w:rsidRDefault="00197523" w:rsidP="00197523">
            <w:pPr>
              <w:jc w:val="both"/>
              <w:rPr>
                <w:b/>
                <w:u w:val="single"/>
              </w:rPr>
            </w:pPr>
            <w:r w:rsidRPr="0088483B">
              <w:rPr>
                <w:b/>
                <w:u w:val="single"/>
              </w:rPr>
              <w:t>С 10.00-13.00</w:t>
            </w:r>
          </w:p>
          <w:p w:rsidR="00197523" w:rsidRDefault="00197523" w:rsidP="00197523">
            <w:pPr>
              <w:jc w:val="both"/>
            </w:pPr>
            <w:r>
              <w:t xml:space="preserve">С </w:t>
            </w:r>
            <w:r w:rsidRPr="00E46B8E">
              <w:t>14.00-17.00</w:t>
            </w:r>
          </w:p>
          <w:p w:rsidR="00197523" w:rsidRPr="00660F61" w:rsidRDefault="00197523" w:rsidP="00197523">
            <w:pPr>
              <w:jc w:val="both"/>
              <w:rPr>
                <w:b/>
                <w:u w:val="single"/>
              </w:rPr>
            </w:pPr>
            <w:r w:rsidRPr="00660F61">
              <w:rPr>
                <w:b/>
                <w:u w:val="single"/>
              </w:rPr>
              <w:t>С 17.00-20.00</w:t>
            </w:r>
          </w:p>
          <w:p w:rsidR="001D3E4F" w:rsidRPr="0088483B" w:rsidRDefault="001D3E4F" w:rsidP="001D3E4F">
            <w:pPr>
              <w:jc w:val="both"/>
            </w:pPr>
            <w:r>
              <w:t xml:space="preserve">С </w:t>
            </w:r>
            <w:r w:rsidRPr="0088483B">
              <w:t>14.00-17.00</w:t>
            </w:r>
          </w:p>
          <w:p w:rsidR="00197523" w:rsidRDefault="0034092B" w:rsidP="00197523">
            <w:pPr>
              <w:jc w:val="both"/>
            </w:pPr>
            <w:r>
              <w:t xml:space="preserve">С </w:t>
            </w:r>
            <w:r w:rsidRPr="0088483B">
              <w:t>14.00-17.00</w:t>
            </w:r>
          </w:p>
          <w:p w:rsidR="00CE4EF5" w:rsidRPr="0034092B" w:rsidRDefault="00CE4EF5" w:rsidP="00197523">
            <w:pPr>
              <w:jc w:val="both"/>
            </w:pPr>
            <w:r>
              <w:t xml:space="preserve">С </w:t>
            </w:r>
            <w:r w:rsidRPr="0088483B">
              <w:t>14.00-17.00</w:t>
            </w:r>
          </w:p>
        </w:tc>
      </w:tr>
      <w:tr w:rsidR="00D62476" w:rsidRPr="00125C23" w:rsidTr="00935F2E">
        <w:trPr>
          <w:trHeight w:val="12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6" w:rsidRDefault="00D62476" w:rsidP="00D62476">
            <w:pPr>
              <w:jc w:val="center"/>
            </w:pPr>
            <w:r w:rsidRPr="00DD530B">
              <w:t>Заместитель начальника Отделения МВД</w:t>
            </w:r>
            <w:r>
              <w:t xml:space="preserve">- начальник следственного  отделения МВД России по </w:t>
            </w:r>
            <w:proofErr w:type="spellStart"/>
            <w:r>
              <w:t>Старополтавскому</w:t>
            </w:r>
            <w:proofErr w:type="spellEnd"/>
            <w:r w:rsidRPr="00F063EE">
              <w:rPr>
                <w:color w:val="FF0000"/>
              </w:rPr>
              <w:t xml:space="preserve"> </w:t>
            </w:r>
            <w:r>
              <w:t>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6" w:rsidRDefault="00D62476" w:rsidP="00D62476">
            <w:pPr>
              <w:jc w:val="center"/>
            </w:pPr>
            <w:r>
              <w:t>Омельченко Сергей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6" w:rsidRDefault="00CE4EF5" w:rsidP="00D62476">
            <w:pPr>
              <w:jc w:val="both"/>
            </w:pPr>
            <w:r>
              <w:t>03</w:t>
            </w:r>
            <w:r w:rsidR="001D3E4F">
              <w:t>.0</w:t>
            </w:r>
            <w:r>
              <w:t>4</w:t>
            </w:r>
            <w:r w:rsidR="00D62476">
              <w:t>.2024 среда</w:t>
            </w:r>
          </w:p>
          <w:p w:rsidR="0034092B" w:rsidRPr="00BC63BF" w:rsidRDefault="00CE4EF5" w:rsidP="00D62476">
            <w:pPr>
              <w:jc w:val="both"/>
            </w:pPr>
            <w:r>
              <w:t>05.04</w:t>
            </w:r>
            <w:r w:rsidR="0034092B">
              <w:t>.2024 пятница</w:t>
            </w:r>
          </w:p>
          <w:p w:rsidR="00D62476" w:rsidRDefault="00CE4EF5" w:rsidP="00D6247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="001D3E4F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4</w:t>
            </w:r>
            <w:r w:rsidR="00D62476">
              <w:rPr>
                <w:b/>
                <w:u w:val="single"/>
              </w:rPr>
              <w:t>.2024 среда</w:t>
            </w:r>
          </w:p>
          <w:p w:rsidR="00D62476" w:rsidRDefault="00CE4EF5" w:rsidP="00D62476">
            <w:pPr>
              <w:jc w:val="both"/>
            </w:pPr>
            <w:r>
              <w:t>17</w:t>
            </w:r>
            <w:r w:rsidR="001D3E4F">
              <w:t>.0</w:t>
            </w:r>
            <w:r>
              <w:t>4</w:t>
            </w:r>
            <w:r w:rsidR="00D62476">
              <w:t>.2024 среда</w:t>
            </w:r>
          </w:p>
          <w:p w:rsidR="00D62476" w:rsidRDefault="00CE4EF5" w:rsidP="00D62476">
            <w:pPr>
              <w:jc w:val="both"/>
            </w:pPr>
            <w:r>
              <w:t>24</w:t>
            </w:r>
            <w:r w:rsidR="001D3E4F">
              <w:t>.0</w:t>
            </w:r>
            <w:r>
              <w:t>4</w:t>
            </w:r>
            <w:r w:rsidR="00D62476">
              <w:t>.2024 среда</w:t>
            </w:r>
          </w:p>
          <w:p w:rsidR="00D62476" w:rsidRPr="00DD7521" w:rsidRDefault="00D62476" w:rsidP="001D3E4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6" w:rsidRDefault="00D62476" w:rsidP="00D62476">
            <w:pPr>
              <w:jc w:val="both"/>
            </w:pPr>
            <w:r>
              <w:t>С 14.00-17.00</w:t>
            </w:r>
          </w:p>
          <w:p w:rsidR="0034092B" w:rsidRDefault="0034092B" w:rsidP="0034092B">
            <w:pPr>
              <w:jc w:val="both"/>
            </w:pPr>
            <w:r>
              <w:t>С 14.00-17.00</w:t>
            </w:r>
          </w:p>
          <w:p w:rsidR="00D62476" w:rsidRPr="00102202" w:rsidRDefault="00D62476" w:rsidP="00D62476">
            <w:pPr>
              <w:jc w:val="both"/>
              <w:rPr>
                <w:b/>
                <w:u w:val="single"/>
              </w:rPr>
            </w:pPr>
            <w:r w:rsidRPr="00102202">
              <w:rPr>
                <w:b/>
                <w:u w:val="single"/>
              </w:rPr>
              <w:t>С 17.00-20.00</w:t>
            </w:r>
          </w:p>
          <w:p w:rsidR="00D62476" w:rsidRDefault="00D62476" w:rsidP="00D62476">
            <w:pPr>
              <w:jc w:val="both"/>
            </w:pPr>
            <w:r>
              <w:t>С 14.00-17.00</w:t>
            </w:r>
          </w:p>
          <w:p w:rsidR="00D62476" w:rsidRDefault="00D62476" w:rsidP="00D62476">
            <w:pPr>
              <w:jc w:val="both"/>
            </w:pPr>
            <w:r>
              <w:t>С 14.00-17.00</w:t>
            </w:r>
          </w:p>
          <w:p w:rsidR="00D62476" w:rsidRPr="00DD7521" w:rsidRDefault="00D62476" w:rsidP="001D3E4F">
            <w:pPr>
              <w:jc w:val="both"/>
            </w:pPr>
          </w:p>
        </w:tc>
      </w:tr>
      <w:tr w:rsidR="00D62476" w:rsidRPr="00125C23" w:rsidTr="00630D9F">
        <w:trPr>
          <w:trHeight w:val="1236"/>
        </w:trPr>
        <w:tc>
          <w:tcPr>
            <w:tcW w:w="2411" w:type="dxa"/>
          </w:tcPr>
          <w:p w:rsidR="00D62476" w:rsidRDefault="00D62476" w:rsidP="00D62476">
            <w:pPr>
              <w:jc w:val="center"/>
            </w:pPr>
            <w:r>
              <w:t xml:space="preserve">Заместитель начальника Отделения МВД России по </w:t>
            </w:r>
            <w:proofErr w:type="spellStart"/>
            <w:r>
              <w:t>Старополтавскому</w:t>
            </w:r>
            <w:proofErr w:type="spellEnd"/>
            <w:r>
              <w:t xml:space="preserve"> району  по работе с личным составом</w:t>
            </w:r>
          </w:p>
        </w:tc>
        <w:tc>
          <w:tcPr>
            <w:tcW w:w="2835" w:type="dxa"/>
          </w:tcPr>
          <w:p w:rsidR="00D62476" w:rsidRDefault="00D62476" w:rsidP="00D62476">
            <w:pPr>
              <w:jc w:val="center"/>
            </w:pPr>
            <w:r>
              <w:t xml:space="preserve">Рассоха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Алимжановна</w:t>
            </w:r>
            <w:proofErr w:type="spellEnd"/>
          </w:p>
        </w:tc>
        <w:tc>
          <w:tcPr>
            <w:tcW w:w="2693" w:type="dxa"/>
          </w:tcPr>
          <w:p w:rsidR="00D62476" w:rsidRPr="00AB3781" w:rsidRDefault="00CE4EF5" w:rsidP="00D6247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02</w:t>
            </w:r>
            <w:r w:rsidR="001D3E4F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4</w:t>
            </w:r>
            <w:r w:rsidR="00D62476">
              <w:rPr>
                <w:b/>
                <w:u w:val="single"/>
              </w:rPr>
              <w:t xml:space="preserve">.2024 </w:t>
            </w:r>
            <w:r w:rsidR="001D3E4F">
              <w:rPr>
                <w:b/>
                <w:u w:val="single"/>
              </w:rPr>
              <w:t>вторник</w:t>
            </w:r>
          </w:p>
          <w:p w:rsidR="00D62476" w:rsidRPr="00AB3781" w:rsidRDefault="00CE4EF5" w:rsidP="00D62476">
            <w:pPr>
              <w:jc w:val="both"/>
            </w:pPr>
            <w:r>
              <w:t>09</w:t>
            </w:r>
            <w:r w:rsidR="00D62476" w:rsidRPr="00F72637">
              <w:t>.</w:t>
            </w:r>
            <w:r w:rsidR="001D3E4F">
              <w:t>0</w:t>
            </w:r>
            <w:r>
              <w:t>4</w:t>
            </w:r>
            <w:r w:rsidR="00D62476">
              <w:t>.2024</w:t>
            </w:r>
            <w:r w:rsidR="001D3E4F">
              <w:t xml:space="preserve"> вторник</w:t>
            </w:r>
          </w:p>
          <w:p w:rsidR="00D62476" w:rsidRPr="00897874" w:rsidRDefault="00CE4EF5" w:rsidP="00D62476">
            <w:pPr>
              <w:jc w:val="both"/>
            </w:pPr>
            <w:r>
              <w:t>12</w:t>
            </w:r>
            <w:r w:rsidR="001D3E4F">
              <w:t>.0</w:t>
            </w:r>
            <w:r>
              <w:t>4</w:t>
            </w:r>
            <w:r w:rsidR="00D62476">
              <w:t xml:space="preserve">.2024 </w:t>
            </w:r>
            <w:r w:rsidR="0034092B">
              <w:t>пятница</w:t>
            </w:r>
          </w:p>
          <w:p w:rsidR="00D62476" w:rsidRPr="001C0AC0" w:rsidRDefault="00CE4EF5" w:rsidP="00D62476">
            <w:pPr>
              <w:jc w:val="both"/>
            </w:pPr>
            <w:r>
              <w:t>16</w:t>
            </w:r>
            <w:r w:rsidR="001D3E4F">
              <w:t>.0</w:t>
            </w:r>
            <w:r>
              <w:t>4</w:t>
            </w:r>
            <w:r w:rsidR="00D62476">
              <w:t xml:space="preserve">.2024 </w:t>
            </w:r>
            <w:r w:rsidR="001D3E4F">
              <w:t>вторник</w:t>
            </w:r>
          </w:p>
          <w:p w:rsidR="0034092B" w:rsidRPr="001C0AC0" w:rsidRDefault="00CE4EF5" w:rsidP="0034092B">
            <w:pPr>
              <w:jc w:val="both"/>
            </w:pPr>
            <w:r>
              <w:t>23.04</w:t>
            </w:r>
            <w:r w:rsidR="0034092B">
              <w:t>.202</w:t>
            </w:r>
            <w:bookmarkStart w:id="0" w:name="_GoBack"/>
            <w:bookmarkEnd w:id="0"/>
            <w:r w:rsidR="0034092B">
              <w:t>4 вторник</w:t>
            </w:r>
          </w:p>
          <w:p w:rsidR="00D62476" w:rsidRPr="00CE4EF5" w:rsidRDefault="00CE4EF5" w:rsidP="001D3E4F">
            <w:pPr>
              <w:jc w:val="both"/>
            </w:pPr>
            <w:r>
              <w:t>30</w:t>
            </w:r>
            <w:r>
              <w:t>.04</w:t>
            </w:r>
            <w:r>
              <w:t>.2024 вторник</w:t>
            </w:r>
          </w:p>
        </w:tc>
        <w:tc>
          <w:tcPr>
            <w:tcW w:w="2126" w:type="dxa"/>
          </w:tcPr>
          <w:p w:rsidR="00D62476" w:rsidRPr="00AB3781" w:rsidRDefault="00D62476" w:rsidP="00D62476">
            <w:pPr>
              <w:jc w:val="both"/>
              <w:rPr>
                <w:b/>
                <w:u w:val="single"/>
              </w:rPr>
            </w:pPr>
            <w:r w:rsidRPr="00AB3781">
              <w:rPr>
                <w:b/>
                <w:u w:val="single"/>
              </w:rPr>
              <w:t>С 17.00-20.00</w:t>
            </w:r>
          </w:p>
          <w:p w:rsidR="00D62476" w:rsidRPr="00AB3781" w:rsidRDefault="00D62476" w:rsidP="00D62476">
            <w:pPr>
              <w:jc w:val="both"/>
            </w:pPr>
            <w:r w:rsidRPr="00F72637">
              <w:t>С 14.00-17.00</w:t>
            </w:r>
          </w:p>
          <w:p w:rsidR="00D62476" w:rsidRPr="00ED1025" w:rsidRDefault="00D62476" w:rsidP="00D62476">
            <w:pPr>
              <w:jc w:val="both"/>
            </w:pPr>
            <w:r w:rsidRPr="00125C23">
              <w:t>С 14.00-17.00</w:t>
            </w:r>
          </w:p>
          <w:p w:rsidR="00D62476" w:rsidRPr="00125C23" w:rsidRDefault="00D62476" w:rsidP="00D62476">
            <w:pPr>
              <w:jc w:val="both"/>
            </w:pPr>
            <w:r>
              <w:t>С 14.00-17.00</w:t>
            </w:r>
          </w:p>
          <w:p w:rsidR="0034092B" w:rsidRPr="00125C23" w:rsidRDefault="0034092B" w:rsidP="0034092B">
            <w:pPr>
              <w:jc w:val="both"/>
            </w:pPr>
            <w:r>
              <w:t>С 14.00-17.00</w:t>
            </w:r>
          </w:p>
          <w:p w:rsidR="00CE4EF5" w:rsidRPr="00125C23" w:rsidRDefault="00CE4EF5" w:rsidP="00CE4EF5">
            <w:pPr>
              <w:jc w:val="both"/>
            </w:pPr>
            <w:r>
              <w:t>С 14.00-17.00</w:t>
            </w:r>
          </w:p>
          <w:p w:rsidR="00D62476" w:rsidRPr="00DD530B" w:rsidRDefault="00D62476" w:rsidP="00D62476">
            <w:pPr>
              <w:jc w:val="both"/>
              <w:rPr>
                <w:b/>
                <w:u w:val="single"/>
              </w:rPr>
            </w:pPr>
          </w:p>
        </w:tc>
      </w:tr>
      <w:tr w:rsidR="00D62476" w:rsidRPr="00125C23" w:rsidTr="006F175A">
        <w:trPr>
          <w:trHeight w:val="1327"/>
        </w:trPr>
        <w:tc>
          <w:tcPr>
            <w:tcW w:w="2411" w:type="dxa"/>
          </w:tcPr>
          <w:p w:rsidR="00D62476" w:rsidRPr="00DD530B" w:rsidRDefault="00CE4EF5" w:rsidP="00D62476">
            <w:pPr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н</w:t>
            </w:r>
            <w:r w:rsidR="00D62476">
              <w:t>ачальник</w:t>
            </w:r>
            <w:r>
              <w:t>а</w:t>
            </w:r>
            <w:r w:rsidR="00D62476">
              <w:t xml:space="preserve"> ОГИБДД (отделения государственной инспекции дорожного движения) Отделения МВД России по Старополтавскому</w:t>
            </w:r>
            <w:r w:rsidR="00D62476" w:rsidRPr="00F063EE">
              <w:rPr>
                <w:color w:val="FF0000"/>
              </w:rPr>
              <w:t xml:space="preserve"> </w:t>
            </w:r>
            <w:r w:rsidR="00D62476">
              <w:t>району</w:t>
            </w:r>
          </w:p>
        </w:tc>
        <w:tc>
          <w:tcPr>
            <w:tcW w:w="2835" w:type="dxa"/>
          </w:tcPr>
          <w:p w:rsidR="00D62476" w:rsidRPr="00DD530B" w:rsidRDefault="00CE4EF5" w:rsidP="00D62476">
            <w:pPr>
              <w:jc w:val="center"/>
            </w:pPr>
            <w:r>
              <w:t>Белоусов Олег Владимирович</w:t>
            </w:r>
          </w:p>
        </w:tc>
        <w:tc>
          <w:tcPr>
            <w:tcW w:w="2693" w:type="dxa"/>
          </w:tcPr>
          <w:p w:rsidR="00D62476" w:rsidRDefault="00CE4EF5" w:rsidP="00D62476">
            <w:pPr>
              <w:jc w:val="both"/>
            </w:pPr>
            <w:r>
              <w:t>04.04</w:t>
            </w:r>
            <w:r w:rsidR="00D62476">
              <w:t>.2024</w:t>
            </w:r>
            <w:r w:rsidR="00D62476" w:rsidRPr="00125C23">
              <w:t xml:space="preserve"> </w:t>
            </w:r>
            <w:r w:rsidR="001D3E4F">
              <w:t>четверг</w:t>
            </w:r>
          </w:p>
          <w:p w:rsidR="00D62476" w:rsidRDefault="00CE4EF5" w:rsidP="00D62476">
            <w:pPr>
              <w:jc w:val="both"/>
            </w:pPr>
            <w:r>
              <w:t>11</w:t>
            </w:r>
            <w:r w:rsidR="001D3E4F">
              <w:t>.0</w:t>
            </w:r>
            <w:r>
              <w:t>4</w:t>
            </w:r>
            <w:r w:rsidR="00D62476">
              <w:t>.2024</w:t>
            </w:r>
            <w:r w:rsidR="001D3E4F">
              <w:t xml:space="preserve"> четверг</w:t>
            </w:r>
          </w:p>
          <w:p w:rsidR="00D62476" w:rsidRPr="00ED1025" w:rsidRDefault="00CE4EF5" w:rsidP="00D62476">
            <w:pPr>
              <w:jc w:val="both"/>
            </w:pPr>
            <w:r>
              <w:t>18</w:t>
            </w:r>
            <w:r w:rsidR="001D3E4F">
              <w:t>.0</w:t>
            </w:r>
            <w:r>
              <w:t>4</w:t>
            </w:r>
            <w:r w:rsidR="00D62476">
              <w:t>.2024</w:t>
            </w:r>
            <w:r w:rsidR="00D62476" w:rsidRPr="00ED1025">
              <w:t xml:space="preserve"> </w:t>
            </w:r>
            <w:r w:rsidR="00D62476">
              <w:t>четверг</w:t>
            </w:r>
          </w:p>
          <w:p w:rsidR="00D62476" w:rsidRPr="00AB3781" w:rsidRDefault="00CE4EF5" w:rsidP="00D6247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  <w:r w:rsidR="001D3E4F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4</w:t>
            </w:r>
            <w:r w:rsidR="00D62476">
              <w:rPr>
                <w:b/>
                <w:u w:val="single"/>
              </w:rPr>
              <w:t>.2024</w:t>
            </w:r>
            <w:r w:rsidR="001D3E4F">
              <w:rPr>
                <w:b/>
                <w:u w:val="single"/>
              </w:rPr>
              <w:t xml:space="preserve"> </w:t>
            </w:r>
            <w:r w:rsidR="0034092B">
              <w:rPr>
                <w:b/>
                <w:u w:val="single"/>
              </w:rPr>
              <w:t>пятница</w:t>
            </w:r>
          </w:p>
          <w:p w:rsidR="00D62476" w:rsidRPr="00436EC8" w:rsidRDefault="00CE4EF5" w:rsidP="00D62476">
            <w:pPr>
              <w:jc w:val="both"/>
            </w:pPr>
            <w:r>
              <w:t>25</w:t>
            </w:r>
            <w:r w:rsidR="001D3E4F">
              <w:t>.0</w:t>
            </w:r>
            <w:r>
              <w:t>4</w:t>
            </w:r>
            <w:r w:rsidR="00D62476">
              <w:t>.2024</w:t>
            </w:r>
            <w:r w:rsidR="001D3E4F">
              <w:t xml:space="preserve"> четверг</w:t>
            </w:r>
          </w:p>
          <w:p w:rsidR="00D62476" w:rsidRPr="00125C23" w:rsidRDefault="00D62476" w:rsidP="00D62476">
            <w:pPr>
              <w:jc w:val="both"/>
            </w:pPr>
          </w:p>
        </w:tc>
        <w:tc>
          <w:tcPr>
            <w:tcW w:w="2126" w:type="dxa"/>
          </w:tcPr>
          <w:p w:rsidR="00D62476" w:rsidRPr="00C53971" w:rsidRDefault="00D62476" w:rsidP="00D62476">
            <w:pPr>
              <w:jc w:val="both"/>
            </w:pPr>
            <w:r w:rsidRPr="00125C23">
              <w:t>С 14.00-17.00</w:t>
            </w:r>
          </w:p>
          <w:p w:rsidR="00D62476" w:rsidRDefault="00D62476" w:rsidP="00D62476">
            <w:pPr>
              <w:jc w:val="both"/>
            </w:pPr>
            <w:r w:rsidRPr="00ED1025">
              <w:t>С 14.00-17.00</w:t>
            </w:r>
          </w:p>
          <w:p w:rsidR="00D62476" w:rsidRPr="00897874" w:rsidRDefault="00D62476" w:rsidP="00D62476">
            <w:pPr>
              <w:jc w:val="both"/>
            </w:pPr>
            <w:r w:rsidRPr="00ED1025">
              <w:t>С 14.00-17.00</w:t>
            </w:r>
          </w:p>
          <w:p w:rsidR="00D62476" w:rsidRPr="00AB3781" w:rsidRDefault="00D62476" w:rsidP="00D62476">
            <w:pPr>
              <w:jc w:val="both"/>
              <w:rPr>
                <w:b/>
                <w:u w:val="single"/>
              </w:rPr>
            </w:pPr>
            <w:r w:rsidRPr="00AB3781">
              <w:rPr>
                <w:b/>
                <w:u w:val="single"/>
              </w:rPr>
              <w:t>С 17.00-20.00</w:t>
            </w:r>
          </w:p>
          <w:p w:rsidR="00D62476" w:rsidRPr="00AB3781" w:rsidRDefault="00D62476" w:rsidP="00D62476">
            <w:pPr>
              <w:jc w:val="both"/>
            </w:pPr>
            <w:r w:rsidRPr="00436EC8">
              <w:t>С 14.00-17.00</w:t>
            </w:r>
          </w:p>
          <w:p w:rsidR="00D62476" w:rsidRPr="00430490" w:rsidRDefault="00D62476" w:rsidP="00D62476">
            <w:pPr>
              <w:jc w:val="both"/>
            </w:pPr>
          </w:p>
          <w:p w:rsidR="00D62476" w:rsidRPr="00125C23" w:rsidRDefault="00D62476" w:rsidP="00D62476">
            <w:pPr>
              <w:jc w:val="both"/>
            </w:pPr>
          </w:p>
        </w:tc>
      </w:tr>
    </w:tbl>
    <w:p w:rsidR="00243EDD" w:rsidRDefault="00243EDD" w:rsidP="00F2740C">
      <w:pPr>
        <w:ind w:left="-426" w:hanging="141"/>
        <w:jc w:val="both"/>
        <w:rPr>
          <w:b/>
          <w:sz w:val="24"/>
          <w:szCs w:val="24"/>
          <w:u w:val="single"/>
        </w:rPr>
      </w:pPr>
    </w:p>
    <w:p w:rsidR="00256213" w:rsidRDefault="00D74B63" w:rsidP="00454EEC">
      <w:pPr>
        <w:ind w:left="-426" w:hanging="141"/>
        <w:rPr>
          <w:b/>
          <w:sz w:val="24"/>
          <w:szCs w:val="24"/>
        </w:rPr>
      </w:pPr>
      <w:r w:rsidRPr="00C15A60">
        <w:rPr>
          <w:b/>
          <w:sz w:val="24"/>
          <w:szCs w:val="24"/>
          <w:u w:val="single"/>
        </w:rPr>
        <w:t>Примечание:</w:t>
      </w:r>
      <w:r w:rsidRPr="00C15A60">
        <w:rPr>
          <w:b/>
          <w:sz w:val="24"/>
          <w:szCs w:val="24"/>
        </w:rPr>
        <w:t xml:space="preserve"> </w:t>
      </w:r>
      <w:r w:rsidR="00F42ABC" w:rsidRPr="00C15A60">
        <w:rPr>
          <w:b/>
          <w:sz w:val="24"/>
          <w:szCs w:val="24"/>
        </w:rPr>
        <w:t>Подать обращение гра</w:t>
      </w:r>
      <w:r w:rsidR="00041EC5" w:rsidRPr="00C15A60">
        <w:rPr>
          <w:b/>
          <w:sz w:val="24"/>
          <w:szCs w:val="24"/>
        </w:rPr>
        <w:t>ж</w:t>
      </w:r>
      <w:r w:rsidR="00F42ABC" w:rsidRPr="00C15A60">
        <w:rPr>
          <w:b/>
          <w:sz w:val="24"/>
          <w:szCs w:val="24"/>
        </w:rPr>
        <w:t>дане могут в электронной форме</w:t>
      </w:r>
      <w:r w:rsidR="00256213">
        <w:rPr>
          <w:b/>
          <w:sz w:val="24"/>
          <w:szCs w:val="24"/>
        </w:rPr>
        <w:t xml:space="preserve"> посредством сервис</w:t>
      </w:r>
    </w:p>
    <w:p w:rsidR="00256213" w:rsidRDefault="00041EC5" w:rsidP="00454EEC">
      <w:pPr>
        <w:ind w:left="-426" w:hanging="141"/>
        <w:rPr>
          <w:b/>
          <w:sz w:val="24"/>
          <w:szCs w:val="24"/>
        </w:rPr>
      </w:pPr>
      <w:r w:rsidRPr="00C15A60">
        <w:rPr>
          <w:b/>
          <w:sz w:val="24"/>
          <w:szCs w:val="24"/>
        </w:rPr>
        <w:t>«Прием граждан» раздела «Для граждан» апп</w:t>
      </w:r>
      <w:r w:rsidR="00256213">
        <w:rPr>
          <w:b/>
          <w:sz w:val="24"/>
          <w:szCs w:val="24"/>
        </w:rPr>
        <w:t>аратно - программного комплекса</w:t>
      </w:r>
    </w:p>
    <w:p w:rsidR="00256213" w:rsidRDefault="00041EC5" w:rsidP="00454EEC">
      <w:pPr>
        <w:ind w:left="-426" w:hanging="141"/>
        <w:rPr>
          <w:b/>
          <w:sz w:val="24"/>
          <w:szCs w:val="24"/>
        </w:rPr>
      </w:pPr>
      <w:r w:rsidRPr="00C15A60">
        <w:rPr>
          <w:b/>
          <w:sz w:val="24"/>
          <w:szCs w:val="24"/>
        </w:rPr>
        <w:t>«Официальный интернет – сайт МВД России».</w:t>
      </w:r>
      <w:r w:rsidR="00DD530B" w:rsidRPr="00C15A60">
        <w:rPr>
          <w:b/>
          <w:sz w:val="24"/>
          <w:szCs w:val="24"/>
        </w:rPr>
        <w:t xml:space="preserve">   </w:t>
      </w:r>
    </w:p>
    <w:p w:rsidR="00337743" w:rsidRPr="00256213" w:rsidRDefault="00747558" w:rsidP="00454EEC">
      <w:pPr>
        <w:ind w:left="-426" w:hanging="141"/>
        <w:rPr>
          <w:b/>
          <w:sz w:val="24"/>
          <w:szCs w:val="24"/>
        </w:rPr>
      </w:pPr>
      <w:r w:rsidRPr="009452D4">
        <w:rPr>
          <w:b/>
          <w:sz w:val="32"/>
          <w:szCs w:val="32"/>
          <w:u w:val="single"/>
        </w:rPr>
        <w:t xml:space="preserve">Тел. для предварительной записи на прием: </w:t>
      </w:r>
      <w:r w:rsidR="009452D4">
        <w:rPr>
          <w:b/>
          <w:sz w:val="32"/>
          <w:szCs w:val="32"/>
          <w:u w:val="single"/>
        </w:rPr>
        <w:t>8 (8449</w:t>
      </w:r>
      <w:r w:rsidR="009452D4" w:rsidRPr="009452D4">
        <w:rPr>
          <w:b/>
          <w:sz w:val="32"/>
          <w:szCs w:val="32"/>
          <w:u w:val="single"/>
        </w:rPr>
        <w:t xml:space="preserve">3) </w:t>
      </w:r>
      <w:r w:rsidRPr="009452D4">
        <w:rPr>
          <w:b/>
          <w:sz w:val="32"/>
          <w:szCs w:val="32"/>
          <w:u w:val="single"/>
        </w:rPr>
        <w:t>4-32-87</w:t>
      </w:r>
    </w:p>
    <w:p w:rsidR="00337743" w:rsidRDefault="00337743" w:rsidP="00454EEC">
      <w:pPr>
        <w:rPr>
          <w:b/>
          <w:sz w:val="40"/>
          <w:szCs w:val="40"/>
        </w:rPr>
      </w:pPr>
    </w:p>
    <w:p w:rsidR="00337743" w:rsidRPr="00337743" w:rsidRDefault="00337743" w:rsidP="00337743">
      <w:pPr>
        <w:jc w:val="both"/>
        <w:rPr>
          <w:b/>
          <w:sz w:val="48"/>
          <w:szCs w:val="48"/>
          <w:u w:val="single"/>
        </w:rPr>
      </w:pPr>
      <w:r w:rsidRPr="00337743">
        <w:rPr>
          <w:b/>
          <w:sz w:val="48"/>
          <w:szCs w:val="48"/>
        </w:rPr>
        <w:t xml:space="preserve">  </w:t>
      </w:r>
    </w:p>
    <w:p w:rsidR="00337743" w:rsidRPr="00337743" w:rsidRDefault="00337743" w:rsidP="00325247">
      <w:pPr>
        <w:jc w:val="both"/>
        <w:rPr>
          <w:b/>
          <w:sz w:val="48"/>
          <w:szCs w:val="48"/>
          <w:u w:val="single"/>
        </w:rPr>
      </w:pPr>
    </w:p>
    <w:sectPr w:rsidR="00337743" w:rsidRPr="00337743" w:rsidSect="00645A55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28"/>
    <w:rsid w:val="00000A5F"/>
    <w:rsid w:val="0001344D"/>
    <w:rsid w:val="00037E18"/>
    <w:rsid w:val="00041EC5"/>
    <w:rsid w:val="0006374B"/>
    <w:rsid w:val="00071EB7"/>
    <w:rsid w:val="000837D0"/>
    <w:rsid w:val="000A2222"/>
    <w:rsid w:val="000A3AC9"/>
    <w:rsid w:val="000F4556"/>
    <w:rsid w:val="00102202"/>
    <w:rsid w:val="00115A7B"/>
    <w:rsid w:val="00120C40"/>
    <w:rsid w:val="00125C23"/>
    <w:rsid w:val="00145CEC"/>
    <w:rsid w:val="00157C1A"/>
    <w:rsid w:val="00160FAC"/>
    <w:rsid w:val="0016202A"/>
    <w:rsid w:val="001638EF"/>
    <w:rsid w:val="001806D2"/>
    <w:rsid w:val="00197523"/>
    <w:rsid w:val="001975C7"/>
    <w:rsid w:val="001A4C7F"/>
    <w:rsid w:val="001B0798"/>
    <w:rsid w:val="001C0AC0"/>
    <w:rsid w:val="001C71FF"/>
    <w:rsid w:val="001D3E4F"/>
    <w:rsid w:val="001F6FB1"/>
    <w:rsid w:val="00204852"/>
    <w:rsid w:val="00214A14"/>
    <w:rsid w:val="0022474F"/>
    <w:rsid w:val="00237BE4"/>
    <w:rsid w:val="00243EDD"/>
    <w:rsid w:val="002521FF"/>
    <w:rsid w:val="00255832"/>
    <w:rsid w:val="00256213"/>
    <w:rsid w:val="00256D5C"/>
    <w:rsid w:val="00280F9D"/>
    <w:rsid w:val="002B1619"/>
    <w:rsid w:val="002C1F76"/>
    <w:rsid w:val="002F0F4C"/>
    <w:rsid w:val="003021A7"/>
    <w:rsid w:val="00316EA7"/>
    <w:rsid w:val="00325247"/>
    <w:rsid w:val="00337743"/>
    <w:rsid w:val="00337C93"/>
    <w:rsid w:val="0034092B"/>
    <w:rsid w:val="00350B31"/>
    <w:rsid w:val="003820B9"/>
    <w:rsid w:val="00383CF0"/>
    <w:rsid w:val="00386DCA"/>
    <w:rsid w:val="00395C67"/>
    <w:rsid w:val="003B54D7"/>
    <w:rsid w:val="003C4AC4"/>
    <w:rsid w:val="003D0C79"/>
    <w:rsid w:val="003E55CF"/>
    <w:rsid w:val="003E5D24"/>
    <w:rsid w:val="00424808"/>
    <w:rsid w:val="00430490"/>
    <w:rsid w:val="00436EC8"/>
    <w:rsid w:val="00444135"/>
    <w:rsid w:val="00454EEC"/>
    <w:rsid w:val="00456C7C"/>
    <w:rsid w:val="00457AAE"/>
    <w:rsid w:val="00461987"/>
    <w:rsid w:val="004B2CDD"/>
    <w:rsid w:val="004E7B78"/>
    <w:rsid w:val="0050536B"/>
    <w:rsid w:val="005057A2"/>
    <w:rsid w:val="00510330"/>
    <w:rsid w:val="005148C7"/>
    <w:rsid w:val="00515099"/>
    <w:rsid w:val="005613DB"/>
    <w:rsid w:val="005842D5"/>
    <w:rsid w:val="00595AD9"/>
    <w:rsid w:val="005D3E0D"/>
    <w:rsid w:val="005F09E0"/>
    <w:rsid w:val="00605611"/>
    <w:rsid w:val="00611920"/>
    <w:rsid w:val="00633939"/>
    <w:rsid w:val="00644FE7"/>
    <w:rsid w:val="00645A55"/>
    <w:rsid w:val="006506F9"/>
    <w:rsid w:val="00660F61"/>
    <w:rsid w:val="00672828"/>
    <w:rsid w:val="00672F1F"/>
    <w:rsid w:val="00690661"/>
    <w:rsid w:val="0069782F"/>
    <w:rsid w:val="006B19F1"/>
    <w:rsid w:val="006B6217"/>
    <w:rsid w:val="006C618B"/>
    <w:rsid w:val="006D5A93"/>
    <w:rsid w:val="006F0991"/>
    <w:rsid w:val="006F175A"/>
    <w:rsid w:val="0070312E"/>
    <w:rsid w:val="007106BF"/>
    <w:rsid w:val="007161CA"/>
    <w:rsid w:val="00717783"/>
    <w:rsid w:val="007238B7"/>
    <w:rsid w:val="00727A93"/>
    <w:rsid w:val="00746FB1"/>
    <w:rsid w:val="00747558"/>
    <w:rsid w:val="0075353F"/>
    <w:rsid w:val="00755033"/>
    <w:rsid w:val="007803CC"/>
    <w:rsid w:val="00784B55"/>
    <w:rsid w:val="00793149"/>
    <w:rsid w:val="00794665"/>
    <w:rsid w:val="00823E58"/>
    <w:rsid w:val="00835563"/>
    <w:rsid w:val="00845A06"/>
    <w:rsid w:val="00850229"/>
    <w:rsid w:val="00850531"/>
    <w:rsid w:val="00864547"/>
    <w:rsid w:val="008713BE"/>
    <w:rsid w:val="00875ABE"/>
    <w:rsid w:val="00877906"/>
    <w:rsid w:val="008805BA"/>
    <w:rsid w:val="008830A5"/>
    <w:rsid w:val="0088483B"/>
    <w:rsid w:val="00897874"/>
    <w:rsid w:val="008A02B7"/>
    <w:rsid w:val="008C0450"/>
    <w:rsid w:val="008D3B0E"/>
    <w:rsid w:val="008D579B"/>
    <w:rsid w:val="008E058F"/>
    <w:rsid w:val="00900062"/>
    <w:rsid w:val="00904334"/>
    <w:rsid w:val="00921BE5"/>
    <w:rsid w:val="00927AEF"/>
    <w:rsid w:val="009452D4"/>
    <w:rsid w:val="00966238"/>
    <w:rsid w:val="00983AC9"/>
    <w:rsid w:val="009912B5"/>
    <w:rsid w:val="00992A9C"/>
    <w:rsid w:val="00994286"/>
    <w:rsid w:val="009A3E76"/>
    <w:rsid w:val="009E7E31"/>
    <w:rsid w:val="009F6627"/>
    <w:rsid w:val="00A02511"/>
    <w:rsid w:val="00A10039"/>
    <w:rsid w:val="00A121F4"/>
    <w:rsid w:val="00A2479C"/>
    <w:rsid w:val="00A43200"/>
    <w:rsid w:val="00A53BD8"/>
    <w:rsid w:val="00A715AD"/>
    <w:rsid w:val="00A71C3A"/>
    <w:rsid w:val="00A838CD"/>
    <w:rsid w:val="00A96A07"/>
    <w:rsid w:val="00AA5DC6"/>
    <w:rsid w:val="00AB3781"/>
    <w:rsid w:val="00AE444A"/>
    <w:rsid w:val="00AE6061"/>
    <w:rsid w:val="00B11287"/>
    <w:rsid w:val="00B434FA"/>
    <w:rsid w:val="00B53142"/>
    <w:rsid w:val="00B664C6"/>
    <w:rsid w:val="00B708AA"/>
    <w:rsid w:val="00B8014D"/>
    <w:rsid w:val="00B84F99"/>
    <w:rsid w:val="00B92B9C"/>
    <w:rsid w:val="00BC63BF"/>
    <w:rsid w:val="00BD03D8"/>
    <w:rsid w:val="00BD7A45"/>
    <w:rsid w:val="00BE0FB3"/>
    <w:rsid w:val="00BE2C4F"/>
    <w:rsid w:val="00BF070B"/>
    <w:rsid w:val="00C024F5"/>
    <w:rsid w:val="00C05BF9"/>
    <w:rsid w:val="00C15A60"/>
    <w:rsid w:val="00C36EF4"/>
    <w:rsid w:val="00C43622"/>
    <w:rsid w:val="00C50B9E"/>
    <w:rsid w:val="00C5326F"/>
    <w:rsid w:val="00C53971"/>
    <w:rsid w:val="00C5711F"/>
    <w:rsid w:val="00C6269C"/>
    <w:rsid w:val="00C911DD"/>
    <w:rsid w:val="00CA029D"/>
    <w:rsid w:val="00CB280E"/>
    <w:rsid w:val="00CC7992"/>
    <w:rsid w:val="00CD47A6"/>
    <w:rsid w:val="00CE4EF5"/>
    <w:rsid w:val="00CE74E2"/>
    <w:rsid w:val="00CF26AD"/>
    <w:rsid w:val="00D20A1A"/>
    <w:rsid w:val="00D25CAA"/>
    <w:rsid w:val="00D265BB"/>
    <w:rsid w:val="00D27DEB"/>
    <w:rsid w:val="00D360A1"/>
    <w:rsid w:val="00D42628"/>
    <w:rsid w:val="00D62476"/>
    <w:rsid w:val="00D74501"/>
    <w:rsid w:val="00D74B63"/>
    <w:rsid w:val="00D76454"/>
    <w:rsid w:val="00D975BD"/>
    <w:rsid w:val="00DA39C5"/>
    <w:rsid w:val="00DD530B"/>
    <w:rsid w:val="00DD7521"/>
    <w:rsid w:val="00DE1477"/>
    <w:rsid w:val="00DE4493"/>
    <w:rsid w:val="00E01B1C"/>
    <w:rsid w:val="00E044FC"/>
    <w:rsid w:val="00E055B5"/>
    <w:rsid w:val="00E1163C"/>
    <w:rsid w:val="00E17E74"/>
    <w:rsid w:val="00E20401"/>
    <w:rsid w:val="00E46B8E"/>
    <w:rsid w:val="00E50959"/>
    <w:rsid w:val="00E56FBE"/>
    <w:rsid w:val="00E75316"/>
    <w:rsid w:val="00EB11E6"/>
    <w:rsid w:val="00ED1025"/>
    <w:rsid w:val="00EE09D3"/>
    <w:rsid w:val="00EE0BE6"/>
    <w:rsid w:val="00EE2DFB"/>
    <w:rsid w:val="00EE7242"/>
    <w:rsid w:val="00EF125D"/>
    <w:rsid w:val="00EF5D3D"/>
    <w:rsid w:val="00F002F1"/>
    <w:rsid w:val="00F063EE"/>
    <w:rsid w:val="00F179FE"/>
    <w:rsid w:val="00F2740C"/>
    <w:rsid w:val="00F31ED1"/>
    <w:rsid w:val="00F35614"/>
    <w:rsid w:val="00F42ABC"/>
    <w:rsid w:val="00F5096C"/>
    <w:rsid w:val="00F72637"/>
    <w:rsid w:val="00F940CE"/>
    <w:rsid w:val="00FA2A35"/>
    <w:rsid w:val="00FA3050"/>
    <w:rsid w:val="00FB1CEF"/>
    <w:rsid w:val="00FE02BB"/>
    <w:rsid w:val="00FE694D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82CFC"/>
  <w15:docId w15:val="{DFD4A2BD-395C-4DB1-8197-45484728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F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21F4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121F4"/>
    <w:pPr>
      <w:keepNext/>
      <w:tabs>
        <w:tab w:val="num" w:pos="0"/>
      </w:tabs>
      <w:ind w:left="576" w:hanging="576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121F4"/>
  </w:style>
  <w:style w:type="character" w:customStyle="1" w:styleId="10">
    <w:name w:val="Основной шрифт абзаца1"/>
    <w:rsid w:val="00A121F4"/>
  </w:style>
  <w:style w:type="character" w:customStyle="1" w:styleId="a3">
    <w:name w:val="Символ нумерации"/>
    <w:rsid w:val="00A121F4"/>
  </w:style>
  <w:style w:type="paragraph" w:customStyle="1" w:styleId="11">
    <w:name w:val="Заголовок1"/>
    <w:basedOn w:val="a"/>
    <w:next w:val="a4"/>
    <w:rsid w:val="00A121F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A121F4"/>
    <w:rPr>
      <w:b/>
      <w:sz w:val="28"/>
    </w:rPr>
  </w:style>
  <w:style w:type="paragraph" w:styleId="a5">
    <w:name w:val="List"/>
    <w:basedOn w:val="a4"/>
    <w:rsid w:val="00A121F4"/>
    <w:rPr>
      <w:rFonts w:cs="Mangal"/>
    </w:rPr>
  </w:style>
  <w:style w:type="paragraph" w:customStyle="1" w:styleId="21">
    <w:name w:val="Название2"/>
    <w:basedOn w:val="a"/>
    <w:rsid w:val="00A12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121F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12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121F4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83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0490"/>
    <w:pPr>
      <w:suppressAutoHyphens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63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63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user</dc:creator>
  <cp:lastModifiedBy>vshubarova</cp:lastModifiedBy>
  <cp:revision>4</cp:revision>
  <cp:lastPrinted>2024-03-25T09:15:00Z</cp:lastPrinted>
  <dcterms:created xsi:type="dcterms:W3CDTF">2024-02-22T09:20:00Z</dcterms:created>
  <dcterms:modified xsi:type="dcterms:W3CDTF">2024-03-25T09:16:00Z</dcterms:modified>
</cp:coreProperties>
</file>