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0A2C2F" w:rsidRPr="00E9011D" w14:paraId="3B15920F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02ACD289" w14:textId="77777777" w:rsidR="000A2C2F" w:rsidRPr="00E9011D" w:rsidRDefault="000A2C2F" w:rsidP="00A707CE">
            <w:pPr>
              <w:snapToGrid w:val="0"/>
              <w:jc w:val="center"/>
              <w:rPr>
                <w:b/>
              </w:rPr>
            </w:pPr>
            <w:r w:rsidRPr="00E9011D">
              <w:rPr>
                <w:b/>
              </w:rPr>
              <w:t>Волгоградская область</w:t>
            </w:r>
          </w:p>
        </w:tc>
      </w:tr>
      <w:tr w:rsidR="000A2C2F" w:rsidRPr="00E9011D" w14:paraId="6B2380A5" w14:textId="77777777">
        <w:trPr>
          <w:jc w:val="center"/>
        </w:trPr>
        <w:tc>
          <w:tcPr>
            <w:tcW w:w="6946" w:type="dxa"/>
          </w:tcPr>
          <w:p w14:paraId="45911D72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0A2C2F" w:rsidRPr="00E9011D" w14:paraId="60C348D0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4C0B18CD" w14:textId="25430707" w:rsidR="000A2C2F" w:rsidRPr="00E9011D" w:rsidRDefault="00041514" w:rsidP="00A707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</w:t>
            </w:r>
            <w:r w:rsidR="00D977C7">
              <w:rPr>
                <w:b/>
              </w:rPr>
              <w:t>ское</w:t>
            </w:r>
            <w:proofErr w:type="spellEnd"/>
            <w:r w:rsidR="000A2C2F" w:rsidRPr="00E9011D">
              <w:rPr>
                <w:b/>
              </w:rPr>
              <w:t xml:space="preserve"> сельское поселение</w:t>
            </w:r>
          </w:p>
        </w:tc>
      </w:tr>
      <w:tr w:rsidR="000A2C2F" w:rsidRPr="00E9011D" w14:paraId="6136AFDF" w14:textId="77777777">
        <w:trPr>
          <w:jc w:val="center"/>
        </w:trPr>
        <w:tc>
          <w:tcPr>
            <w:tcW w:w="6946" w:type="dxa"/>
          </w:tcPr>
          <w:p w14:paraId="3ECD3352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0A2C2F" w:rsidRPr="00E9011D" w14:paraId="201956A2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0A05EB1C" w14:textId="709CCD62" w:rsidR="000A2C2F" w:rsidRPr="00E9011D" w:rsidRDefault="00041514" w:rsidP="00A707CE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Канов</w:t>
            </w:r>
            <w:r w:rsidR="00D977C7">
              <w:rPr>
                <w:b/>
              </w:rPr>
              <w:t>ская</w:t>
            </w:r>
            <w:proofErr w:type="spellEnd"/>
            <w:r w:rsidR="000A2C2F" w:rsidRPr="00E9011D">
              <w:rPr>
                <w:b/>
              </w:rPr>
              <w:t xml:space="preserve"> сельская Дума</w:t>
            </w:r>
          </w:p>
        </w:tc>
      </w:tr>
      <w:tr w:rsidR="000A2C2F" w:rsidRPr="00E9011D" w14:paraId="093746F9" w14:textId="77777777">
        <w:trPr>
          <w:jc w:val="center"/>
        </w:trPr>
        <w:tc>
          <w:tcPr>
            <w:tcW w:w="6946" w:type="dxa"/>
          </w:tcPr>
          <w:p w14:paraId="071D46F1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14:paraId="28AA7382" w14:textId="77777777" w:rsidR="000A2C2F" w:rsidRPr="00E9011D" w:rsidRDefault="000A2C2F" w:rsidP="000A2C2F">
      <w:pPr>
        <w:jc w:val="center"/>
      </w:pPr>
    </w:p>
    <w:p w14:paraId="2E1E0CC8" w14:textId="77777777" w:rsidR="000A2C2F" w:rsidRPr="00E9011D" w:rsidRDefault="000A2C2F" w:rsidP="000A2C2F">
      <w:pPr>
        <w:jc w:val="center"/>
        <w:rPr>
          <w:b/>
        </w:rPr>
      </w:pPr>
      <w:r w:rsidRPr="00E9011D">
        <w:rPr>
          <w:b/>
        </w:rPr>
        <w:t>РЕШЕНИЕ</w:t>
      </w:r>
    </w:p>
    <w:p w14:paraId="51DD243B" w14:textId="77777777" w:rsidR="000A2C2F" w:rsidRPr="00E9011D" w:rsidRDefault="000A2C2F" w:rsidP="000A2C2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A2C2F" w:rsidRPr="006045C7" w14:paraId="3EA8704D" w14:textId="77777777">
        <w:tc>
          <w:tcPr>
            <w:tcW w:w="4926" w:type="dxa"/>
          </w:tcPr>
          <w:p w14:paraId="2BC3C187" w14:textId="4221E70B" w:rsidR="000A2C2F" w:rsidRPr="002562B8" w:rsidRDefault="000A2C2F" w:rsidP="005F7319">
            <w:pPr>
              <w:snapToGrid w:val="0"/>
              <w:rPr>
                <w:b/>
              </w:rPr>
            </w:pPr>
            <w:r w:rsidRPr="002562B8">
              <w:rPr>
                <w:b/>
              </w:rPr>
              <w:t>от </w:t>
            </w:r>
            <w:r w:rsidR="00351E39" w:rsidRPr="002562B8">
              <w:rPr>
                <w:b/>
              </w:rPr>
              <w:t>«</w:t>
            </w:r>
            <w:r w:rsidR="005F7319">
              <w:rPr>
                <w:b/>
              </w:rPr>
              <w:t>03</w:t>
            </w:r>
            <w:r w:rsidR="00C77137">
              <w:rPr>
                <w:b/>
              </w:rPr>
              <w:t>»</w:t>
            </w:r>
            <w:r w:rsidR="00F2053B">
              <w:rPr>
                <w:b/>
              </w:rPr>
              <w:t xml:space="preserve"> </w:t>
            </w:r>
            <w:r w:rsidR="005F7319">
              <w:rPr>
                <w:b/>
              </w:rPr>
              <w:t>сентября</w:t>
            </w:r>
            <w:r w:rsidR="00B95B75">
              <w:rPr>
                <w:b/>
              </w:rPr>
              <w:t xml:space="preserve"> </w:t>
            </w:r>
            <w:r w:rsidRPr="002562B8">
              <w:rPr>
                <w:b/>
              </w:rPr>
              <w:t xml:space="preserve"> 20</w:t>
            </w:r>
            <w:r w:rsidR="000329A7">
              <w:rPr>
                <w:b/>
              </w:rPr>
              <w:t>2</w:t>
            </w:r>
            <w:r w:rsidR="00B95B75">
              <w:rPr>
                <w:b/>
              </w:rPr>
              <w:t>4</w:t>
            </w:r>
            <w:r w:rsidRPr="002562B8">
              <w:rPr>
                <w:b/>
              </w:rPr>
              <w:t> г.</w:t>
            </w:r>
          </w:p>
        </w:tc>
        <w:tc>
          <w:tcPr>
            <w:tcW w:w="4927" w:type="dxa"/>
          </w:tcPr>
          <w:p w14:paraId="0FE42692" w14:textId="6140FEC3" w:rsidR="000A2C2F" w:rsidRPr="002562B8" w:rsidRDefault="00796879" w:rsidP="005F7319">
            <w:pPr>
              <w:snapToGrid w:val="0"/>
              <w:jc w:val="center"/>
              <w:rPr>
                <w:b/>
              </w:rPr>
            </w:pPr>
            <w:r w:rsidRPr="002562B8">
              <w:rPr>
                <w:b/>
              </w:rPr>
              <w:t xml:space="preserve">                                                         </w:t>
            </w:r>
            <w:r w:rsidR="000A2C2F" w:rsidRPr="002562B8">
              <w:rPr>
                <w:b/>
              </w:rPr>
              <w:t>№</w:t>
            </w:r>
            <w:r w:rsidR="006045C7" w:rsidRPr="002562B8">
              <w:rPr>
                <w:b/>
              </w:rPr>
              <w:t xml:space="preserve"> </w:t>
            </w:r>
            <w:r w:rsidR="005F7319">
              <w:rPr>
                <w:b/>
              </w:rPr>
              <w:t>9/1</w:t>
            </w:r>
          </w:p>
        </w:tc>
      </w:tr>
    </w:tbl>
    <w:p w14:paraId="5EE91BD4" w14:textId="77777777" w:rsidR="000A2C2F" w:rsidRPr="009C16B0" w:rsidRDefault="000A2C2F" w:rsidP="000A2C2F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14:paraId="2FDD7666" w14:textId="3E98C447" w:rsidR="000A2C2F" w:rsidRDefault="00CE4E31" w:rsidP="000A2C2F">
      <w:pPr>
        <w:ind w:right="3967"/>
        <w:jc w:val="both"/>
        <w:rPr>
          <w:b/>
        </w:rPr>
      </w:pPr>
      <w:r w:rsidRPr="00CE4E31">
        <w:rPr>
          <w:b/>
        </w:rPr>
        <w:t xml:space="preserve">О проекте решения </w:t>
      </w:r>
      <w:proofErr w:type="spellStart"/>
      <w:r w:rsidR="00041514">
        <w:rPr>
          <w:b/>
        </w:rPr>
        <w:t>Канов</w:t>
      </w:r>
      <w:r w:rsidR="00D977C7">
        <w:rPr>
          <w:b/>
        </w:rPr>
        <w:t>ской</w:t>
      </w:r>
      <w:proofErr w:type="spellEnd"/>
      <w:r w:rsidRPr="00CE4E31">
        <w:rPr>
          <w:b/>
        </w:rPr>
        <w:t xml:space="preserve"> сельской Думы «О внесении изменений </w:t>
      </w:r>
      <w:r w:rsidR="00B127CD">
        <w:rPr>
          <w:b/>
        </w:rPr>
        <w:t xml:space="preserve"> и дополнений </w:t>
      </w:r>
      <w:r w:rsidRPr="00CE4E31">
        <w:rPr>
          <w:b/>
        </w:rPr>
        <w:t xml:space="preserve">в  Устав </w:t>
      </w:r>
      <w:proofErr w:type="spellStart"/>
      <w:r w:rsidR="00041514">
        <w:rPr>
          <w:b/>
        </w:rPr>
        <w:t>Канов</w:t>
      </w:r>
      <w:r w:rsidR="00D977C7">
        <w:rPr>
          <w:b/>
        </w:rPr>
        <w:t>ского</w:t>
      </w:r>
      <w:proofErr w:type="spellEnd"/>
      <w:r w:rsidRPr="00CE4E31">
        <w:rPr>
          <w:b/>
        </w:rPr>
        <w:t xml:space="preserve"> сельского поселения Старополтавского муниципального района Волгоградской области»</w:t>
      </w:r>
    </w:p>
    <w:p w14:paraId="5E13ED7C" w14:textId="77777777" w:rsidR="00CE4E31" w:rsidRDefault="00CE4E31" w:rsidP="000A2C2F">
      <w:pPr>
        <w:ind w:right="3967"/>
        <w:jc w:val="both"/>
        <w:rPr>
          <w:b/>
        </w:rPr>
      </w:pPr>
    </w:p>
    <w:p w14:paraId="3D8AA45C" w14:textId="56A1D9AE" w:rsidR="00CE4E31" w:rsidRDefault="009E3D94" w:rsidP="002C732C">
      <w:pPr>
        <w:ind w:right="-1" w:firstLine="709"/>
        <w:jc w:val="both"/>
      </w:pPr>
      <w:r w:rsidRPr="009E3D94"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CE4E31" w:rsidRPr="00CE4E31">
        <w:t xml:space="preserve">, Уставом </w:t>
      </w:r>
      <w:proofErr w:type="spellStart"/>
      <w:r w:rsidR="00041514">
        <w:t>Канов</w:t>
      </w:r>
      <w:r w:rsidR="00D977C7">
        <w:t>ского</w:t>
      </w:r>
      <w:proofErr w:type="spellEnd"/>
      <w:r w:rsidR="00CE4E31" w:rsidRPr="00CE4E31">
        <w:t xml:space="preserve"> сельского поселения Старополтавского муниципального района, </w:t>
      </w:r>
      <w:proofErr w:type="spellStart"/>
      <w:r w:rsidR="00041514">
        <w:t>Канов</w:t>
      </w:r>
      <w:r w:rsidR="00D977C7">
        <w:t>ская</w:t>
      </w:r>
      <w:proofErr w:type="spellEnd"/>
      <w:r w:rsidR="000A2C2F" w:rsidRPr="00CE4E31">
        <w:t xml:space="preserve"> сельская Дума </w:t>
      </w:r>
    </w:p>
    <w:p w14:paraId="0AD02FFF" w14:textId="77777777" w:rsidR="002C732C" w:rsidRDefault="002C732C" w:rsidP="00CE4E31">
      <w:pPr>
        <w:ind w:right="-1" w:firstLine="709"/>
        <w:jc w:val="center"/>
      </w:pPr>
    </w:p>
    <w:p w14:paraId="6FCE038E" w14:textId="77777777" w:rsidR="000A2C2F" w:rsidRPr="00CE4E31" w:rsidRDefault="00CE4E31" w:rsidP="00CE4E31">
      <w:pPr>
        <w:ind w:right="-1" w:firstLine="709"/>
        <w:jc w:val="center"/>
      </w:pPr>
      <w:r>
        <w:t>РЕШИЛА:</w:t>
      </w:r>
    </w:p>
    <w:p w14:paraId="4D6B4816" w14:textId="77777777" w:rsidR="000A2C2F" w:rsidRPr="009C16B0" w:rsidRDefault="000A2C2F" w:rsidP="000A2C2F">
      <w:pPr>
        <w:jc w:val="center"/>
        <w:rPr>
          <w:b/>
        </w:rPr>
      </w:pPr>
    </w:p>
    <w:p w14:paraId="27B9443E" w14:textId="51890E51" w:rsidR="00CE4E31" w:rsidRDefault="00CE4E31" w:rsidP="00CE4E31">
      <w:pPr>
        <w:jc w:val="both"/>
      </w:pPr>
      <w:r>
        <w:t xml:space="preserve">1.Одобрить проект решения </w:t>
      </w:r>
      <w:proofErr w:type="spellStart"/>
      <w:r w:rsidR="00041514">
        <w:t>Канов</w:t>
      </w:r>
      <w:r w:rsidR="00D977C7">
        <w:t>ской</w:t>
      </w:r>
      <w:proofErr w:type="spellEnd"/>
      <w:r>
        <w:t xml:space="preserve"> сельской Думы «О внесении изменений </w:t>
      </w:r>
      <w:r w:rsidR="00B127CD">
        <w:t xml:space="preserve"> и дополнений </w:t>
      </w:r>
      <w:r>
        <w:t xml:space="preserve">в Устав </w:t>
      </w:r>
      <w:proofErr w:type="spellStart"/>
      <w:r w:rsidR="00041514">
        <w:t>Канов</w:t>
      </w:r>
      <w:r w:rsidR="00D977C7">
        <w:t>ского</w:t>
      </w:r>
      <w:proofErr w:type="spellEnd"/>
      <w:r>
        <w:t xml:space="preserve"> сельского поселения Старополтавского муниципального района</w:t>
      </w:r>
      <w:r w:rsidR="002310D4" w:rsidRPr="002310D4">
        <w:t xml:space="preserve"> Волгоградской области</w:t>
      </w:r>
      <w:r>
        <w:t>» (Приложение №1).</w:t>
      </w:r>
    </w:p>
    <w:p w14:paraId="097BC69C" w14:textId="4598DC4C" w:rsidR="00BD7070" w:rsidRDefault="00CE4E31" w:rsidP="00CE4E31">
      <w:pPr>
        <w:jc w:val="both"/>
      </w:pPr>
      <w:r>
        <w:t xml:space="preserve">2. </w:t>
      </w:r>
      <w:proofErr w:type="gramStart"/>
      <w:r>
        <w:t>О</w:t>
      </w:r>
      <w:r w:rsidR="00BD7070">
        <w:t>бнародовать</w:t>
      </w:r>
      <w:r>
        <w:t xml:space="preserve">  проект решения </w:t>
      </w:r>
      <w:proofErr w:type="spellStart"/>
      <w:r w:rsidR="00041514">
        <w:t>Канов</w:t>
      </w:r>
      <w:r w:rsidR="00D977C7">
        <w:t>ской</w:t>
      </w:r>
      <w:proofErr w:type="spellEnd"/>
      <w:r>
        <w:t xml:space="preserve"> сельской Думы «О внесении изменений</w:t>
      </w:r>
      <w:r w:rsidR="00B127CD">
        <w:t xml:space="preserve"> и дополнений </w:t>
      </w:r>
      <w:r>
        <w:t xml:space="preserve"> в Устав </w:t>
      </w:r>
      <w:proofErr w:type="spellStart"/>
      <w:r w:rsidR="00041514">
        <w:t>Канов</w:t>
      </w:r>
      <w:r w:rsidR="00D977C7">
        <w:t>ского</w:t>
      </w:r>
      <w:proofErr w:type="spellEnd"/>
      <w:r>
        <w:t xml:space="preserve"> сельского поселения  Старополтавского муниципального района</w:t>
      </w:r>
      <w:r w:rsidR="002310D4" w:rsidRPr="002310D4">
        <w:t xml:space="preserve"> Волгоградской области</w:t>
      </w:r>
      <w:r>
        <w:t>»</w:t>
      </w:r>
      <w:r w:rsidR="00BD7070">
        <w:t xml:space="preserve"> в </w:t>
      </w:r>
      <w:r w:rsidR="00BD7070" w:rsidRPr="00155A0D">
        <w:t xml:space="preserve">сетевом издании </w:t>
      </w:r>
      <w:r w:rsidR="00BD7070" w:rsidRPr="00155A0D">
        <w:rPr>
          <w:shd w:val="clear" w:color="auto" w:fill="FFFFFF"/>
        </w:rPr>
        <w:t>Ударник</w:t>
      </w:r>
      <w:r w:rsidR="00BD7070" w:rsidRPr="00155A0D">
        <w:t xml:space="preserve"> (https://udarnik34.ru/</w:t>
      </w:r>
      <w:r>
        <w:t xml:space="preserve"> </w:t>
      </w:r>
      <w:r w:rsidR="00BD7070">
        <w:t>, на</w:t>
      </w:r>
      <w:proofErr w:type="gramEnd"/>
    </w:p>
    <w:p w14:paraId="6C7EF81B" w14:textId="5A995DFB" w:rsidR="00BD7070" w:rsidRPr="00155A0D" w:rsidRDefault="00BD7070" w:rsidP="00BD7070">
      <w:pPr>
        <w:jc w:val="both"/>
      </w:pPr>
      <w:proofErr w:type="gramStart"/>
      <w:r>
        <w:t xml:space="preserve">официальном сайте </w:t>
      </w:r>
      <w:proofErr w:type="spellStart"/>
      <w:r w:rsidR="00041514">
        <w:t>Канов</w:t>
      </w:r>
      <w:r w:rsidRPr="00155A0D">
        <w:t>ского</w:t>
      </w:r>
      <w:proofErr w:type="spellEnd"/>
      <w:r w:rsidRPr="00155A0D">
        <w:t xml:space="preserve"> сельского поселения Старополтавского муниципального района Волгоградской области в информационно-телекоммуникационной сети «Интернет» (</w:t>
      </w:r>
      <w:hyperlink r:id="rId9" w:history="1">
        <w:r w:rsidRPr="00BF71BD">
          <w:rPr>
            <w:rStyle w:val="ab"/>
          </w:rPr>
          <w:t>http:</w:t>
        </w:r>
        <w:proofErr w:type="gramEnd"/>
        <w:r w:rsidRPr="00BF71BD">
          <w:rPr>
            <w:rStyle w:val="ab"/>
          </w:rPr>
          <w:t>//</w:t>
        </w:r>
        <w:proofErr w:type="gramStart"/>
        <w:r w:rsidR="00041514">
          <w:rPr>
            <w:rStyle w:val="ab"/>
          </w:rPr>
          <w:t>Канов</w:t>
        </w:r>
        <w:r w:rsidRPr="00BF71BD">
          <w:rPr>
            <w:rStyle w:val="ab"/>
          </w:rPr>
          <w:t>ское34.рф</w:t>
        </w:r>
      </w:hyperlink>
      <w:r w:rsidRPr="00155A0D">
        <w:t>)</w:t>
      </w:r>
      <w:r>
        <w:t xml:space="preserve">, на стендах в </w:t>
      </w:r>
      <w:r w:rsidR="00013F1C">
        <w:t>специально установленных для обнародования местах</w:t>
      </w:r>
      <w:r w:rsidRPr="00155A0D">
        <w:t>.</w:t>
      </w:r>
      <w:proofErr w:type="gramEnd"/>
    </w:p>
    <w:p w14:paraId="5E010ECE" w14:textId="77777777" w:rsidR="00CE4E31" w:rsidRDefault="00CE4E31" w:rsidP="00CE4E31">
      <w:pPr>
        <w:jc w:val="both"/>
      </w:pPr>
      <w:r>
        <w:t>.</w:t>
      </w:r>
    </w:p>
    <w:p w14:paraId="69A1DD5C" w14:textId="77777777" w:rsidR="000A2C2F" w:rsidRPr="009C16B0" w:rsidRDefault="000A2C2F" w:rsidP="000A2C2F">
      <w:pPr>
        <w:jc w:val="both"/>
      </w:pPr>
    </w:p>
    <w:p w14:paraId="01B5FB2D" w14:textId="77777777" w:rsidR="000A2C2F" w:rsidRPr="00E9011D" w:rsidRDefault="000A2C2F" w:rsidP="000A2C2F">
      <w:pPr>
        <w:jc w:val="both"/>
      </w:pPr>
    </w:p>
    <w:p w14:paraId="3D719E47" w14:textId="73C57198" w:rsidR="000A2C2F" w:rsidRPr="00E9011D" w:rsidRDefault="000A2C2F" w:rsidP="000A2C2F">
      <w:pPr>
        <w:jc w:val="both"/>
        <w:rPr>
          <w:b/>
        </w:rPr>
      </w:pPr>
      <w:r w:rsidRPr="00E9011D">
        <w:rPr>
          <w:b/>
        </w:rPr>
        <w:t>Глава </w:t>
      </w:r>
      <w:proofErr w:type="spellStart"/>
      <w:r w:rsidR="00041514">
        <w:rPr>
          <w:b/>
        </w:rPr>
        <w:t>Канов</w:t>
      </w:r>
      <w:r w:rsidR="00D977C7">
        <w:rPr>
          <w:b/>
        </w:rPr>
        <w:t>ского</w:t>
      </w:r>
      <w:proofErr w:type="spellEnd"/>
      <w:r w:rsidRPr="00E9011D">
        <w:rPr>
          <w:b/>
        </w:rPr>
        <w:br/>
        <w:t xml:space="preserve">сельского поселения                                                                                     </w:t>
      </w:r>
      <w:proofErr w:type="spellStart"/>
      <w:r w:rsidR="00041514">
        <w:rPr>
          <w:b/>
        </w:rPr>
        <w:t>М.Ж.Ктанов</w:t>
      </w:r>
      <w:proofErr w:type="spellEnd"/>
      <w:r w:rsidRPr="00E9011D">
        <w:rPr>
          <w:b/>
        </w:rPr>
        <w:br/>
      </w:r>
      <w:r w:rsidRPr="00E9011D">
        <w:br w:type="page"/>
      </w:r>
      <w:r w:rsidR="00B95B75">
        <w:lastRenderedPageBreak/>
        <w:t xml:space="preserve">          </w:t>
      </w:r>
      <w:r w:rsidR="009D3769">
        <w:t xml:space="preserve">                                                                                                  </w:t>
      </w:r>
      <w:r w:rsidR="00B95B75">
        <w:t xml:space="preserve"> </w:t>
      </w:r>
      <w:r w:rsidR="004F34E1" w:rsidRPr="004F34E1">
        <w:t>Приложение №1</w:t>
      </w:r>
    </w:p>
    <w:p w14:paraId="4AD1D4B9" w14:textId="317738DF" w:rsidR="004F34E1" w:rsidRPr="004F34E1" w:rsidRDefault="00B95B75" w:rsidP="004F34E1">
      <w:pPr>
        <w:ind w:left="5670"/>
      </w:pPr>
      <w:r>
        <w:t xml:space="preserve">      </w:t>
      </w:r>
      <w:r w:rsidR="005F7319">
        <w:t xml:space="preserve">       </w:t>
      </w:r>
      <w:r w:rsidR="004F34E1" w:rsidRPr="004F34E1">
        <w:t xml:space="preserve">к решению </w:t>
      </w:r>
      <w:proofErr w:type="spellStart"/>
      <w:r w:rsidR="00041514">
        <w:t>Канов</w:t>
      </w:r>
      <w:r w:rsidR="00D977C7">
        <w:t>ской</w:t>
      </w:r>
      <w:proofErr w:type="spellEnd"/>
      <w:r w:rsidR="004F34E1" w:rsidRPr="004F34E1">
        <w:t xml:space="preserve"> </w:t>
      </w:r>
    </w:p>
    <w:p w14:paraId="6EDAA042" w14:textId="77777777" w:rsidR="004F34E1" w:rsidRPr="004F34E1" w:rsidRDefault="00B95B75" w:rsidP="004F34E1">
      <w:pPr>
        <w:ind w:left="5670"/>
      </w:pPr>
      <w:r>
        <w:t xml:space="preserve">             </w:t>
      </w:r>
      <w:r w:rsidR="004F34E1" w:rsidRPr="004F34E1">
        <w:t>сельской</w:t>
      </w:r>
      <w:r w:rsidR="00111BF0">
        <w:t xml:space="preserve"> </w:t>
      </w:r>
      <w:r w:rsidR="004F34E1" w:rsidRPr="004F34E1">
        <w:t>Думы</w:t>
      </w:r>
    </w:p>
    <w:p w14:paraId="54430920" w14:textId="45CD9608" w:rsidR="004F34E1" w:rsidRPr="004F34E1" w:rsidRDefault="00B95B75" w:rsidP="004F34E1">
      <w:pPr>
        <w:ind w:left="5670"/>
      </w:pPr>
      <w:r>
        <w:t xml:space="preserve">        </w:t>
      </w:r>
      <w:r w:rsidR="005F7319">
        <w:t xml:space="preserve">    </w:t>
      </w:r>
      <w:bookmarkStart w:id="0" w:name="_GoBack"/>
      <w:bookmarkEnd w:id="0"/>
      <w:r>
        <w:t xml:space="preserve"> </w:t>
      </w:r>
      <w:r w:rsidR="00F83614">
        <w:t xml:space="preserve">от </w:t>
      </w:r>
      <w:r w:rsidR="005F7319">
        <w:t>03</w:t>
      </w:r>
      <w:r>
        <w:t>.0</w:t>
      </w:r>
      <w:r w:rsidR="00041514">
        <w:t>9</w:t>
      </w:r>
      <w:r>
        <w:t>.</w:t>
      </w:r>
      <w:r w:rsidR="00F83614">
        <w:t>20</w:t>
      </w:r>
      <w:r w:rsidR="000329A7">
        <w:t>2</w:t>
      </w:r>
      <w:r>
        <w:t>4</w:t>
      </w:r>
      <w:r w:rsidR="004F34E1" w:rsidRPr="004F34E1">
        <w:t xml:space="preserve"> года № </w:t>
      </w:r>
      <w:r w:rsidR="005F7319">
        <w:t>9/1</w:t>
      </w:r>
    </w:p>
    <w:p w14:paraId="2AC1E1EC" w14:textId="77777777" w:rsidR="004F34E1" w:rsidRDefault="004F34E1" w:rsidP="0096113C">
      <w:pPr>
        <w:jc w:val="center"/>
        <w:rPr>
          <w:b/>
        </w:rPr>
      </w:pPr>
    </w:p>
    <w:p w14:paraId="6B04F7A5" w14:textId="0A8CAE6C" w:rsidR="0096113C" w:rsidRPr="0096113C" w:rsidRDefault="00041514" w:rsidP="0096113C">
      <w:pPr>
        <w:jc w:val="center"/>
        <w:rPr>
          <w:b/>
        </w:rPr>
      </w:pPr>
      <w:proofErr w:type="spellStart"/>
      <w:r>
        <w:rPr>
          <w:b/>
        </w:rPr>
        <w:t>Канов</w:t>
      </w:r>
      <w:r w:rsidR="00D977C7">
        <w:rPr>
          <w:b/>
        </w:rPr>
        <w:t>ская</w:t>
      </w:r>
      <w:proofErr w:type="spellEnd"/>
      <w:r w:rsidR="0096113C" w:rsidRPr="0096113C">
        <w:rPr>
          <w:b/>
        </w:rPr>
        <w:t xml:space="preserve"> сельская Дума</w:t>
      </w:r>
    </w:p>
    <w:p w14:paraId="389D57C6" w14:textId="77777777" w:rsidR="0096113C" w:rsidRDefault="0096113C" w:rsidP="0096113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14:paraId="073D10E3" w14:textId="77777777" w:rsidR="0096113C" w:rsidRDefault="0096113C" w:rsidP="0096113C">
      <w:pPr>
        <w:jc w:val="center"/>
        <w:rPr>
          <w:b/>
        </w:rPr>
      </w:pPr>
    </w:p>
    <w:p w14:paraId="4CBD92A8" w14:textId="77777777" w:rsidR="0096113C" w:rsidRDefault="0096113C" w:rsidP="0096113C">
      <w:pPr>
        <w:jc w:val="center"/>
        <w:rPr>
          <w:b/>
        </w:rPr>
      </w:pPr>
      <w:r w:rsidRPr="0096113C">
        <w:rPr>
          <w:b/>
        </w:rPr>
        <w:t>РЕШЕНИЕ</w:t>
      </w:r>
    </w:p>
    <w:p w14:paraId="1FB007BB" w14:textId="77777777" w:rsidR="00C46921" w:rsidRPr="0096113C" w:rsidRDefault="00C46921" w:rsidP="0096113C">
      <w:pPr>
        <w:jc w:val="center"/>
        <w:rPr>
          <w:b/>
        </w:rPr>
      </w:pPr>
    </w:p>
    <w:p w14:paraId="3F255C76" w14:textId="77777777" w:rsidR="0096113C" w:rsidRPr="0096113C" w:rsidRDefault="0096113C" w:rsidP="00C46921">
      <w:pPr>
        <w:rPr>
          <w:b/>
        </w:rPr>
      </w:pPr>
      <w:r w:rsidRPr="0096113C">
        <w:rPr>
          <w:b/>
        </w:rPr>
        <w:t>от  __________  20</w:t>
      </w:r>
      <w:r w:rsidR="000329A7">
        <w:rPr>
          <w:b/>
        </w:rPr>
        <w:t>2</w:t>
      </w:r>
      <w:r w:rsidR="0050689A">
        <w:rPr>
          <w:b/>
        </w:rPr>
        <w:t>3</w:t>
      </w:r>
      <w:r w:rsidRPr="0096113C">
        <w:rPr>
          <w:b/>
        </w:rPr>
        <w:t xml:space="preserve"> года            </w:t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  <w:t xml:space="preserve">            </w:t>
      </w:r>
      <w:r w:rsidR="00C46921">
        <w:rPr>
          <w:b/>
        </w:rPr>
        <w:t xml:space="preserve">                </w:t>
      </w:r>
      <w:r w:rsidRPr="0096113C">
        <w:rPr>
          <w:b/>
        </w:rPr>
        <w:t>№ ______</w:t>
      </w:r>
    </w:p>
    <w:p w14:paraId="1758F84E" w14:textId="77777777" w:rsidR="0096113C" w:rsidRPr="0096113C" w:rsidRDefault="0096113C" w:rsidP="0096113C">
      <w:pPr>
        <w:rPr>
          <w:b/>
        </w:rPr>
      </w:pPr>
    </w:p>
    <w:p w14:paraId="4B3A8F38" w14:textId="77777777" w:rsidR="0096113C" w:rsidRPr="0096113C" w:rsidRDefault="0096113C" w:rsidP="0096113C">
      <w:pPr>
        <w:rPr>
          <w:b/>
        </w:rPr>
      </w:pPr>
    </w:p>
    <w:p w14:paraId="20952ABE" w14:textId="77777777" w:rsidR="0096113C" w:rsidRDefault="0096113C" w:rsidP="0096113C">
      <w:pPr>
        <w:rPr>
          <w:b/>
        </w:rPr>
      </w:pPr>
      <w:r w:rsidRPr="0096113C">
        <w:rPr>
          <w:b/>
        </w:rPr>
        <w:t xml:space="preserve">О  внесении изменений </w:t>
      </w:r>
      <w:r w:rsidR="00B127CD">
        <w:rPr>
          <w:b/>
        </w:rPr>
        <w:t xml:space="preserve"> и дополнений </w:t>
      </w:r>
      <w:r w:rsidRPr="0096113C">
        <w:rPr>
          <w:b/>
        </w:rPr>
        <w:t>в Устав</w:t>
      </w:r>
    </w:p>
    <w:p w14:paraId="159574DF" w14:textId="35958A5C" w:rsidR="0096113C" w:rsidRDefault="00041514" w:rsidP="0096113C">
      <w:pPr>
        <w:rPr>
          <w:b/>
        </w:rPr>
      </w:pPr>
      <w:proofErr w:type="spellStart"/>
      <w:r>
        <w:rPr>
          <w:b/>
        </w:rPr>
        <w:t>Канов</w:t>
      </w:r>
      <w:r w:rsidR="00D977C7">
        <w:rPr>
          <w:b/>
        </w:rPr>
        <w:t>ского</w:t>
      </w:r>
      <w:proofErr w:type="spellEnd"/>
      <w:r w:rsidR="0096113C" w:rsidRPr="0096113C">
        <w:rPr>
          <w:b/>
        </w:rPr>
        <w:t xml:space="preserve"> сельского поселения Старополтавского </w:t>
      </w:r>
    </w:p>
    <w:p w14:paraId="21B14B2E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>муниципального района Волгоградской области</w:t>
      </w:r>
    </w:p>
    <w:p w14:paraId="299DF815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14:paraId="5A6332C5" w14:textId="3708A1DB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E45198">
        <w:rPr>
          <w:rFonts w:ascii="PT Astra Serif" w:hAnsi="PT Astra Serif"/>
          <w:sz w:val="26"/>
          <w:szCs w:val="26"/>
        </w:rPr>
        <w:t xml:space="preserve">Руководствуясь </w:t>
      </w:r>
      <w:r>
        <w:rPr>
          <w:rFonts w:ascii="PT Astra Serif" w:hAnsi="PT Astra Serif"/>
          <w:sz w:val="26"/>
          <w:szCs w:val="26"/>
        </w:rPr>
        <w:t>Федеральным законом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B719A0">
        <w:rPr>
          <w:rFonts w:ascii="PT Astra Serif" w:hAnsi="PT Astra Serif"/>
          <w:sz w:val="26"/>
          <w:szCs w:val="26"/>
        </w:rPr>
        <w:t xml:space="preserve">22.07.2024 </w:t>
      </w:r>
      <w:r>
        <w:rPr>
          <w:rFonts w:ascii="PT Astra Serif" w:hAnsi="PT Astra Serif"/>
          <w:sz w:val="26"/>
          <w:szCs w:val="26"/>
        </w:rPr>
        <w:t>№</w:t>
      </w:r>
      <w:r w:rsidRPr="00B719A0">
        <w:rPr>
          <w:rFonts w:ascii="PT Astra Serif" w:hAnsi="PT Astra Serif"/>
          <w:sz w:val="26"/>
          <w:szCs w:val="26"/>
        </w:rPr>
        <w:t xml:space="preserve"> 213-ФЗ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«</w:t>
      </w:r>
      <w:r w:rsidRPr="00B719A0">
        <w:rPr>
          <w:rFonts w:ascii="PT Astra Serif" w:hAnsi="PT Astra Serif"/>
          <w:sz w:val="26"/>
          <w:szCs w:val="26"/>
        </w:rPr>
        <w:t xml:space="preserve">О внесении изменений в статьи 14 и 16 Федерального закона </w:t>
      </w:r>
      <w:r>
        <w:rPr>
          <w:rFonts w:ascii="PT Astra Serif" w:hAnsi="PT Astra Serif"/>
          <w:sz w:val="26"/>
          <w:szCs w:val="26"/>
        </w:rPr>
        <w:t>«</w:t>
      </w:r>
      <w:r w:rsidRPr="00B719A0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1A3C0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</w:r>
      <w:r w:rsidRPr="00E45198">
        <w:rPr>
          <w:rFonts w:ascii="PT Astra Serif" w:hAnsi="PT Astra Serif"/>
          <w:sz w:val="26"/>
          <w:szCs w:val="26"/>
        </w:rPr>
        <w:t>и Устав</w:t>
      </w:r>
      <w:r>
        <w:rPr>
          <w:rFonts w:ascii="PT Astra Serif" w:hAnsi="PT Astra Serif"/>
          <w:sz w:val="26"/>
          <w:szCs w:val="26"/>
        </w:rPr>
        <w:t xml:space="preserve">ом </w:t>
      </w:r>
      <w:proofErr w:type="spellStart"/>
      <w:r w:rsidR="00041514">
        <w:rPr>
          <w:rFonts w:ascii="PT Astra Serif" w:hAnsi="PT Astra Serif"/>
          <w:sz w:val="26"/>
          <w:szCs w:val="26"/>
        </w:rPr>
        <w:t>Канов</w:t>
      </w:r>
      <w:r>
        <w:rPr>
          <w:rFonts w:ascii="PT Astra Serif" w:hAnsi="PT Astra Serif"/>
          <w:sz w:val="26"/>
          <w:szCs w:val="26"/>
        </w:rPr>
        <w:t>ского</w:t>
      </w:r>
      <w:proofErr w:type="spellEnd"/>
      <w:r w:rsidRPr="00E45198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Старополтавского</w:t>
      </w:r>
      <w:r w:rsidRPr="00E45198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</w:t>
      </w:r>
      <w:proofErr w:type="spellStart"/>
      <w:r w:rsidR="00041514">
        <w:rPr>
          <w:rFonts w:ascii="PT Astra Serif" w:hAnsi="PT Astra Serif"/>
          <w:sz w:val="26"/>
          <w:szCs w:val="26"/>
        </w:rPr>
        <w:t>Канов</w:t>
      </w:r>
      <w:r>
        <w:rPr>
          <w:rFonts w:ascii="PT Astra Serif" w:hAnsi="PT Astra Serif"/>
          <w:sz w:val="26"/>
          <w:szCs w:val="26"/>
        </w:rPr>
        <w:t>ская</w:t>
      </w:r>
      <w:proofErr w:type="spellEnd"/>
      <w:r w:rsidRPr="007544A0">
        <w:rPr>
          <w:rFonts w:ascii="PT Astra Serif" w:hAnsi="PT Astra Serif"/>
          <w:sz w:val="26"/>
          <w:szCs w:val="26"/>
        </w:rPr>
        <w:t xml:space="preserve"> сельская Дума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 w:rsidR="00041514">
        <w:rPr>
          <w:rFonts w:ascii="PT Astra Serif" w:hAnsi="PT Astra Serif"/>
          <w:b/>
          <w:sz w:val="26"/>
          <w:szCs w:val="26"/>
        </w:rPr>
        <w:t>решила</w:t>
      </w:r>
      <w:r w:rsidRPr="00E45198">
        <w:rPr>
          <w:rFonts w:ascii="PT Astra Serif" w:hAnsi="PT Astra Serif"/>
          <w:b/>
          <w:sz w:val="26"/>
          <w:szCs w:val="26"/>
        </w:rPr>
        <w:t xml:space="preserve">: </w:t>
      </w:r>
    </w:p>
    <w:p w14:paraId="2A9F9997" w14:textId="77777777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47D41085" w14:textId="73517E66" w:rsidR="00F2053B" w:rsidRPr="009E1D81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b/>
          <w:sz w:val="26"/>
          <w:szCs w:val="26"/>
        </w:rPr>
        <w:t>1</w:t>
      </w:r>
      <w:r w:rsidRPr="009E1D81">
        <w:rPr>
          <w:rFonts w:ascii="PT Astra Serif" w:hAnsi="PT Astra Serif"/>
          <w:b/>
          <w:sz w:val="26"/>
          <w:szCs w:val="26"/>
        </w:rPr>
        <w:t>.</w:t>
      </w:r>
      <w:r w:rsidRPr="009E1D81">
        <w:rPr>
          <w:rFonts w:ascii="PT Astra Serif" w:hAnsi="PT Astra Serif"/>
          <w:sz w:val="26"/>
          <w:szCs w:val="26"/>
        </w:rPr>
        <w:t xml:space="preserve"> Внести в часть 1 статьи 5 Устава </w:t>
      </w:r>
      <w:proofErr w:type="spellStart"/>
      <w:r w:rsidR="00041514">
        <w:rPr>
          <w:rFonts w:ascii="PT Astra Serif" w:hAnsi="PT Astra Serif"/>
          <w:sz w:val="26"/>
          <w:szCs w:val="26"/>
        </w:rPr>
        <w:t>Канов</w:t>
      </w:r>
      <w:r>
        <w:rPr>
          <w:rFonts w:ascii="PT Astra Serif" w:hAnsi="PT Astra Serif"/>
          <w:sz w:val="26"/>
          <w:szCs w:val="26"/>
        </w:rPr>
        <w:t>ского</w:t>
      </w:r>
      <w:proofErr w:type="spellEnd"/>
      <w:r w:rsidRPr="009E1D81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Старополтавского</w:t>
      </w:r>
      <w:r w:rsidRPr="009E1D81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принятого решением </w:t>
      </w:r>
      <w:proofErr w:type="spellStart"/>
      <w:r w:rsidR="00041514">
        <w:rPr>
          <w:rFonts w:ascii="PT Astra Serif" w:hAnsi="PT Astra Serif"/>
          <w:sz w:val="26"/>
          <w:szCs w:val="26"/>
        </w:rPr>
        <w:t>Канов</w:t>
      </w:r>
      <w:r>
        <w:rPr>
          <w:rFonts w:ascii="PT Astra Serif" w:hAnsi="PT Astra Serif"/>
          <w:sz w:val="26"/>
          <w:szCs w:val="26"/>
        </w:rPr>
        <w:t>ской</w:t>
      </w:r>
      <w:proofErr w:type="spellEnd"/>
      <w:r w:rsidRPr="007544A0">
        <w:rPr>
          <w:rFonts w:ascii="PT Astra Serif" w:hAnsi="PT Astra Serif"/>
          <w:sz w:val="26"/>
          <w:szCs w:val="26"/>
        </w:rPr>
        <w:t xml:space="preserve"> сельской Думы</w:t>
      </w:r>
      <w:r w:rsidR="00041514">
        <w:rPr>
          <w:rFonts w:ascii="PT Astra Serif" w:hAnsi="PT Astra Serif"/>
          <w:sz w:val="26"/>
          <w:szCs w:val="26"/>
          <w:u w:val="single"/>
        </w:rPr>
        <w:t xml:space="preserve"> </w:t>
      </w:r>
      <w:r w:rsidRPr="009E1D81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20</w:t>
      </w:r>
      <w:r w:rsidRPr="009E1D81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мая </w:t>
      </w:r>
      <w:r w:rsidRPr="009E1D81">
        <w:rPr>
          <w:rFonts w:ascii="PT Astra Serif" w:hAnsi="PT Astra Serif"/>
          <w:sz w:val="26"/>
          <w:szCs w:val="26"/>
        </w:rPr>
        <w:t>20</w:t>
      </w:r>
      <w:r>
        <w:rPr>
          <w:rFonts w:ascii="PT Astra Serif" w:hAnsi="PT Astra Serif"/>
          <w:sz w:val="26"/>
          <w:szCs w:val="26"/>
        </w:rPr>
        <w:t>16</w:t>
      </w:r>
      <w:r w:rsidRPr="009E1D81">
        <w:rPr>
          <w:rFonts w:ascii="PT Astra Serif" w:hAnsi="PT Astra Serif"/>
          <w:sz w:val="26"/>
          <w:szCs w:val="26"/>
        </w:rPr>
        <w:t xml:space="preserve"> г. № </w:t>
      </w:r>
      <w:r w:rsidR="00041514">
        <w:rPr>
          <w:rFonts w:ascii="PT Astra Serif" w:hAnsi="PT Astra Serif"/>
          <w:sz w:val="26"/>
          <w:szCs w:val="26"/>
        </w:rPr>
        <w:t>5</w:t>
      </w:r>
      <w:r w:rsidR="00B10236">
        <w:rPr>
          <w:rFonts w:ascii="PT Astra Serif" w:hAnsi="PT Astra Serif"/>
          <w:sz w:val="26"/>
          <w:szCs w:val="26"/>
        </w:rPr>
        <w:t>/</w:t>
      </w:r>
      <w:r w:rsidR="00041514">
        <w:rPr>
          <w:rFonts w:ascii="PT Astra Serif" w:hAnsi="PT Astra Serif"/>
          <w:sz w:val="26"/>
          <w:szCs w:val="26"/>
        </w:rPr>
        <w:t>1</w:t>
      </w:r>
      <w:r w:rsidRPr="009E1D81">
        <w:rPr>
          <w:rFonts w:ascii="PT Astra Serif" w:hAnsi="PT Astra Serif"/>
          <w:sz w:val="26"/>
          <w:szCs w:val="26"/>
        </w:rPr>
        <w:t>, изменение, дополнив ее пунктом 1</w:t>
      </w:r>
      <w:r>
        <w:rPr>
          <w:rFonts w:ascii="PT Astra Serif" w:hAnsi="PT Astra Serif"/>
          <w:sz w:val="26"/>
          <w:szCs w:val="26"/>
        </w:rPr>
        <w:t xml:space="preserve">4 </w:t>
      </w:r>
      <w:r w:rsidRPr="009E1D81">
        <w:rPr>
          <w:rFonts w:ascii="PT Astra Serif" w:hAnsi="PT Astra Serif"/>
          <w:sz w:val="26"/>
          <w:szCs w:val="26"/>
        </w:rPr>
        <w:t>следующего содержания:</w:t>
      </w:r>
    </w:p>
    <w:p w14:paraId="2D8A8FEA" w14:textId="5A5F4199" w:rsidR="00F2053B" w:rsidRPr="00054441" w:rsidRDefault="00F2053B" w:rsidP="00F205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E1D81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4</w:t>
      </w:r>
      <w:r w:rsidRPr="009E1D81">
        <w:rPr>
          <w:rFonts w:ascii="PT Astra Serif" w:hAnsi="PT Astra Serif"/>
          <w:sz w:val="26"/>
          <w:szCs w:val="26"/>
        </w:rPr>
        <w:t>) осуществление учета личных подсобных хозяйств, которые ведут граждане в соответст</w:t>
      </w:r>
      <w:r w:rsidR="00041514">
        <w:rPr>
          <w:rFonts w:ascii="PT Astra Serif" w:hAnsi="PT Astra Serif"/>
          <w:sz w:val="26"/>
          <w:szCs w:val="26"/>
        </w:rPr>
        <w:t xml:space="preserve">вии с Федеральным законом от </w:t>
      </w:r>
      <w:r w:rsidRPr="009E1D81">
        <w:rPr>
          <w:rFonts w:ascii="PT Astra Serif" w:hAnsi="PT Astra Serif"/>
          <w:sz w:val="26"/>
          <w:szCs w:val="26"/>
        </w:rPr>
        <w:t xml:space="preserve">07.07.2003 № 112-ФЗ «О личном подсобном хозяйстве», в </w:t>
      </w:r>
      <w:proofErr w:type="spellStart"/>
      <w:r w:rsidRPr="009E1D81">
        <w:rPr>
          <w:rFonts w:ascii="PT Astra Serif" w:hAnsi="PT Astra Serif"/>
          <w:sz w:val="26"/>
          <w:szCs w:val="26"/>
        </w:rPr>
        <w:t>похозяйственных</w:t>
      </w:r>
      <w:proofErr w:type="spellEnd"/>
      <w:r w:rsidRPr="009E1D81">
        <w:rPr>
          <w:rFonts w:ascii="PT Astra Serif" w:hAnsi="PT Astra Serif"/>
          <w:sz w:val="26"/>
          <w:szCs w:val="26"/>
        </w:rPr>
        <w:t xml:space="preserve"> книгах</w:t>
      </w:r>
      <w:proofErr w:type="gramStart"/>
      <w:r w:rsidRPr="009E1D81">
        <w:rPr>
          <w:rFonts w:ascii="PT Astra Serif" w:hAnsi="PT Astra Serif"/>
          <w:sz w:val="26"/>
          <w:szCs w:val="26"/>
        </w:rPr>
        <w:t>.».</w:t>
      </w:r>
      <w:proofErr w:type="gramEnd"/>
    </w:p>
    <w:p w14:paraId="37BFD66E" w14:textId="77777777" w:rsidR="00F2053B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14:paraId="55920C4E" w14:textId="77777777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b/>
          <w:sz w:val="26"/>
          <w:szCs w:val="26"/>
        </w:rPr>
        <w:t>2.</w:t>
      </w:r>
      <w:r w:rsidRPr="00E45198">
        <w:rPr>
          <w:rFonts w:ascii="PT Astra Serif" w:hAnsi="PT Astra Serif"/>
          <w:sz w:val="26"/>
          <w:szCs w:val="26"/>
        </w:rPr>
        <w:t xml:space="preserve"> Настоящее решение подлежит официальному обнародованию после его государственной регистрации.</w:t>
      </w:r>
    </w:p>
    <w:p w14:paraId="5EEEFE13" w14:textId="77777777" w:rsidR="00F2053B" w:rsidRPr="00E45198" w:rsidRDefault="00F2053B" w:rsidP="00F205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sz w:val="26"/>
          <w:szCs w:val="26"/>
        </w:rPr>
        <w:t>Настоящее решение вступает в силу после его официального обнародования</w:t>
      </w:r>
      <w:r w:rsidRPr="00E45198">
        <w:rPr>
          <w:rFonts w:ascii="PT Astra Serif" w:hAnsi="PT Astra Serif"/>
          <w:color w:val="4F81BD"/>
          <w:sz w:val="26"/>
          <w:szCs w:val="26"/>
        </w:rPr>
        <w:t xml:space="preserve"> </w:t>
      </w:r>
      <w:r w:rsidRPr="00E45198">
        <w:rPr>
          <w:rFonts w:ascii="PT Astra Serif" w:hAnsi="PT Astra Serif"/>
          <w:sz w:val="26"/>
          <w:szCs w:val="26"/>
        </w:rPr>
        <w:t>путем официального опубликования.</w:t>
      </w:r>
    </w:p>
    <w:p w14:paraId="4D90A539" w14:textId="77777777" w:rsidR="00B127CD" w:rsidRDefault="00B127CD" w:rsidP="00B127CD">
      <w:pPr>
        <w:jc w:val="both"/>
      </w:pPr>
    </w:p>
    <w:p w14:paraId="411F5E63" w14:textId="6E6A5F0E" w:rsidR="00B127CD" w:rsidRDefault="00B127CD" w:rsidP="00B127CD">
      <w:pPr>
        <w:jc w:val="both"/>
      </w:pPr>
      <w:r w:rsidRPr="00340E78">
        <w:t>Глава</w:t>
      </w:r>
      <w:r>
        <w:t xml:space="preserve"> </w:t>
      </w:r>
      <w:proofErr w:type="spellStart"/>
      <w:r w:rsidR="00041514">
        <w:t>Канов</w:t>
      </w:r>
      <w:r>
        <w:t>ского</w:t>
      </w:r>
      <w:proofErr w:type="spellEnd"/>
    </w:p>
    <w:p w14:paraId="6B74DE45" w14:textId="3DBCE28F" w:rsidR="00B127CD" w:rsidRDefault="00B127CD" w:rsidP="00B127CD">
      <w:pPr>
        <w:jc w:val="both"/>
      </w:pPr>
      <w:r>
        <w:t>сельского</w:t>
      </w:r>
      <w:r w:rsidRPr="00340E78">
        <w:t xml:space="preserve"> поселения</w:t>
      </w:r>
      <w:r>
        <w:t xml:space="preserve">                                                                                     </w:t>
      </w:r>
      <w:proofErr w:type="spellStart"/>
      <w:r w:rsidR="00041514">
        <w:t>М.Ж.Ктанов</w:t>
      </w:r>
      <w:proofErr w:type="spellEnd"/>
      <w:r>
        <w:t xml:space="preserve"> </w:t>
      </w:r>
    </w:p>
    <w:p w14:paraId="0E905093" w14:textId="77777777" w:rsidR="00F2053B" w:rsidRDefault="00F2053B" w:rsidP="00B127CD">
      <w:pPr>
        <w:jc w:val="both"/>
      </w:pPr>
    </w:p>
    <w:p w14:paraId="39F63AD9" w14:textId="77777777" w:rsidR="00F2053B" w:rsidRPr="0096113C" w:rsidRDefault="00F2053B" w:rsidP="00B127CD">
      <w:pPr>
        <w:jc w:val="both"/>
      </w:pPr>
    </w:p>
    <w:p w14:paraId="7D7FE2E4" w14:textId="77777777" w:rsidR="008133B1" w:rsidRDefault="008133B1" w:rsidP="00CB7592">
      <w:pPr>
        <w:ind w:left="6237"/>
        <w:jc w:val="both"/>
      </w:pPr>
    </w:p>
    <w:p w14:paraId="2E303F56" w14:textId="77777777" w:rsidR="00B127CD" w:rsidRDefault="00B127CD" w:rsidP="00CB7592">
      <w:pPr>
        <w:ind w:left="6237"/>
        <w:jc w:val="both"/>
      </w:pPr>
    </w:p>
    <w:p w14:paraId="0BFA9F7C" w14:textId="77777777" w:rsidR="00B127CD" w:rsidRDefault="00B127CD" w:rsidP="00CB7592">
      <w:pPr>
        <w:ind w:left="6237"/>
        <w:jc w:val="both"/>
      </w:pPr>
    </w:p>
    <w:p w14:paraId="28C51856" w14:textId="77777777" w:rsidR="007C1CAF" w:rsidRDefault="007C1CAF" w:rsidP="00CB7592">
      <w:pPr>
        <w:ind w:left="6237"/>
        <w:jc w:val="both"/>
      </w:pPr>
    </w:p>
    <w:p w14:paraId="2C436F3D" w14:textId="77777777" w:rsidR="007C1CAF" w:rsidRDefault="007C1CAF" w:rsidP="00CB7592">
      <w:pPr>
        <w:ind w:left="6237"/>
        <w:jc w:val="both"/>
      </w:pPr>
    </w:p>
    <w:p w14:paraId="320F4264" w14:textId="77777777" w:rsidR="007C1CAF" w:rsidRDefault="007C1CAF" w:rsidP="00CB7592">
      <w:pPr>
        <w:ind w:left="6237"/>
        <w:jc w:val="both"/>
      </w:pPr>
    </w:p>
    <w:p w14:paraId="0E72B7E5" w14:textId="77777777" w:rsidR="007C1CAF" w:rsidRDefault="007C1CAF" w:rsidP="00CB7592">
      <w:pPr>
        <w:ind w:left="6237"/>
        <w:jc w:val="both"/>
      </w:pPr>
    </w:p>
    <w:p w14:paraId="62057D31" w14:textId="77777777" w:rsidR="007C1CAF" w:rsidRDefault="007C1CAF" w:rsidP="00CB7592">
      <w:pPr>
        <w:ind w:left="6237"/>
        <w:jc w:val="both"/>
      </w:pPr>
    </w:p>
    <w:p w14:paraId="07A0B910" w14:textId="77777777" w:rsidR="007C1CAF" w:rsidRDefault="007C1CAF" w:rsidP="00CB7592">
      <w:pPr>
        <w:ind w:left="6237"/>
        <w:jc w:val="both"/>
      </w:pPr>
    </w:p>
    <w:sectPr w:rsidR="007C1CAF" w:rsidSect="00DE771A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AFCF" w14:textId="77777777" w:rsidR="00E61489" w:rsidRDefault="00E61489" w:rsidP="005073E9">
      <w:r>
        <w:separator/>
      </w:r>
    </w:p>
  </w:endnote>
  <w:endnote w:type="continuationSeparator" w:id="0">
    <w:p w14:paraId="64174ED1" w14:textId="77777777" w:rsidR="00E61489" w:rsidRDefault="00E61489" w:rsidP="005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77C5E" w14:textId="77777777" w:rsidR="00E61489" w:rsidRDefault="00E61489" w:rsidP="005073E9">
      <w:r>
        <w:separator/>
      </w:r>
    </w:p>
  </w:footnote>
  <w:footnote w:type="continuationSeparator" w:id="0">
    <w:p w14:paraId="60FA7390" w14:textId="77777777" w:rsidR="00E61489" w:rsidRDefault="00E61489" w:rsidP="0050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5C6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3E1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B"/>
    <w:multiLevelType w:val="multilevel"/>
    <w:tmpl w:val="DAFEF98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multilevel"/>
    <w:tmpl w:val="A9B86DA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8C23841"/>
    <w:multiLevelType w:val="hybridMultilevel"/>
    <w:tmpl w:val="A1189C2A"/>
    <w:lvl w:ilvl="0" w:tplc="7FE03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73652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08A3652"/>
    <w:multiLevelType w:val="hybridMultilevel"/>
    <w:tmpl w:val="A1B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A5EE6"/>
    <w:multiLevelType w:val="hybridMultilevel"/>
    <w:tmpl w:val="13DC36B4"/>
    <w:lvl w:ilvl="0" w:tplc="DFA410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9771D64"/>
    <w:multiLevelType w:val="hybridMultilevel"/>
    <w:tmpl w:val="BBE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27EDF"/>
    <w:multiLevelType w:val="hybridMultilevel"/>
    <w:tmpl w:val="C9C65EB6"/>
    <w:lvl w:ilvl="0" w:tplc="4B80D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8B16DE"/>
    <w:multiLevelType w:val="hybridMultilevel"/>
    <w:tmpl w:val="31C47AC6"/>
    <w:lvl w:ilvl="0" w:tplc="F0A0D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E0566FA"/>
    <w:multiLevelType w:val="hybridMultilevel"/>
    <w:tmpl w:val="99B2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142738"/>
    <w:multiLevelType w:val="hybridMultilevel"/>
    <w:tmpl w:val="1D2A32A2"/>
    <w:lvl w:ilvl="0" w:tplc="632E6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3F3852"/>
    <w:multiLevelType w:val="hybridMultilevel"/>
    <w:tmpl w:val="FD2C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676251"/>
    <w:multiLevelType w:val="hybridMultilevel"/>
    <w:tmpl w:val="8E885B38"/>
    <w:lvl w:ilvl="0" w:tplc="DE0C0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C251EE"/>
    <w:multiLevelType w:val="multilevel"/>
    <w:tmpl w:val="D42E6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23A53"/>
    <w:multiLevelType w:val="multilevel"/>
    <w:tmpl w:val="98FEDB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A871B70"/>
    <w:multiLevelType w:val="hybridMultilevel"/>
    <w:tmpl w:val="3DD8098A"/>
    <w:lvl w:ilvl="0" w:tplc="60808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0F7A80"/>
    <w:multiLevelType w:val="hybridMultilevel"/>
    <w:tmpl w:val="4FA62D2E"/>
    <w:lvl w:ilvl="0" w:tplc="7752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647E3B"/>
    <w:multiLevelType w:val="hybridMultilevel"/>
    <w:tmpl w:val="10283F24"/>
    <w:lvl w:ilvl="0" w:tplc="9ED4D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617BFE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A9F75BD"/>
    <w:multiLevelType w:val="hybridMultilevel"/>
    <w:tmpl w:val="BDCA714E"/>
    <w:lvl w:ilvl="0" w:tplc="70920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0"/>
  </w:num>
  <w:num w:numId="19">
    <w:abstractNumId w:val="7"/>
  </w:num>
  <w:num w:numId="20">
    <w:abstractNumId w:val="6"/>
  </w:num>
  <w:num w:numId="21">
    <w:abstractNumId w:val="22"/>
  </w:num>
  <w:num w:numId="22">
    <w:abstractNumId w:val="14"/>
  </w:num>
  <w:num w:numId="23">
    <w:abstractNumId w:val="18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2F"/>
    <w:rsid w:val="00001F53"/>
    <w:rsid w:val="00002F58"/>
    <w:rsid w:val="0000739E"/>
    <w:rsid w:val="00013F1C"/>
    <w:rsid w:val="00015A80"/>
    <w:rsid w:val="0001601E"/>
    <w:rsid w:val="00020081"/>
    <w:rsid w:val="00021564"/>
    <w:rsid w:val="00023A11"/>
    <w:rsid w:val="00024CCD"/>
    <w:rsid w:val="0003005C"/>
    <w:rsid w:val="000329A7"/>
    <w:rsid w:val="00034682"/>
    <w:rsid w:val="00035B09"/>
    <w:rsid w:val="00041514"/>
    <w:rsid w:val="00057795"/>
    <w:rsid w:val="0006340C"/>
    <w:rsid w:val="00063C42"/>
    <w:rsid w:val="0006523A"/>
    <w:rsid w:val="0007014E"/>
    <w:rsid w:val="00081025"/>
    <w:rsid w:val="000858DA"/>
    <w:rsid w:val="00085C8A"/>
    <w:rsid w:val="00086FCB"/>
    <w:rsid w:val="00095E9C"/>
    <w:rsid w:val="000A087D"/>
    <w:rsid w:val="000A2C2F"/>
    <w:rsid w:val="000B34B5"/>
    <w:rsid w:val="000B4660"/>
    <w:rsid w:val="000D490C"/>
    <w:rsid w:val="000D79CB"/>
    <w:rsid w:val="000E1CEA"/>
    <w:rsid w:val="000F0550"/>
    <w:rsid w:val="000F0BAE"/>
    <w:rsid w:val="000F23D1"/>
    <w:rsid w:val="000F44AA"/>
    <w:rsid w:val="000F4B08"/>
    <w:rsid w:val="000F6C82"/>
    <w:rsid w:val="00103213"/>
    <w:rsid w:val="00104BD3"/>
    <w:rsid w:val="001054E9"/>
    <w:rsid w:val="00105B05"/>
    <w:rsid w:val="0010684E"/>
    <w:rsid w:val="0011013C"/>
    <w:rsid w:val="0011149B"/>
    <w:rsid w:val="00111BF0"/>
    <w:rsid w:val="001148F8"/>
    <w:rsid w:val="0012391D"/>
    <w:rsid w:val="0013233A"/>
    <w:rsid w:val="00141C3A"/>
    <w:rsid w:val="00141CAD"/>
    <w:rsid w:val="0014377C"/>
    <w:rsid w:val="00145973"/>
    <w:rsid w:val="00151676"/>
    <w:rsid w:val="00157AED"/>
    <w:rsid w:val="00162354"/>
    <w:rsid w:val="001627C0"/>
    <w:rsid w:val="00167242"/>
    <w:rsid w:val="001732CE"/>
    <w:rsid w:val="00173765"/>
    <w:rsid w:val="001813EB"/>
    <w:rsid w:val="0018696F"/>
    <w:rsid w:val="001870C3"/>
    <w:rsid w:val="00190381"/>
    <w:rsid w:val="00196B5E"/>
    <w:rsid w:val="001A10DE"/>
    <w:rsid w:val="001A15C6"/>
    <w:rsid w:val="001A38AA"/>
    <w:rsid w:val="001A4DF8"/>
    <w:rsid w:val="001B067E"/>
    <w:rsid w:val="001B1A86"/>
    <w:rsid w:val="001B4626"/>
    <w:rsid w:val="001C0FEC"/>
    <w:rsid w:val="001C293E"/>
    <w:rsid w:val="001C4D5D"/>
    <w:rsid w:val="001D0F89"/>
    <w:rsid w:val="001D4768"/>
    <w:rsid w:val="001E0078"/>
    <w:rsid w:val="001E07B5"/>
    <w:rsid w:val="001E2454"/>
    <w:rsid w:val="001E4011"/>
    <w:rsid w:val="001E4050"/>
    <w:rsid w:val="001E5347"/>
    <w:rsid w:val="001F0F9A"/>
    <w:rsid w:val="001F4D2F"/>
    <w:rsid w:val="0020414F"/>
    <w:rsid w:val="00212EC2"/>
    <w:rsid w:val="00223982"/>
    <w:rsid w:val="00226295"/>
    <w:rsid w:val="00230823"/>
    <w:rsid w:val="002310D4"/>
    <w:rsid w:val="002346F7"/>
    <w:rsid w:val="00234A97"/>
    <w:rsid w:val="00234E38"/>
    <w:rsid w:val="002378DE"/>
    <w:rsid w:val="002404F4"/>
    <w:rsid w:val="00246324"/>
    <w:rsid w:val="0024795D"/>
    <w:rsid w:val="00253081"/>
    <w:rsid w:val="002562B8"/>
    <w:rsid w:val="00262CCD"/>
    <w:rsid w:val="0027561F"/>
    <w:rsid w:val="00275CE2"/>
    <w:rsid w:val="002828FD"/>
    <w:rsid w:val="00285842"/>
    <w:rsid w:val="00292242"/>
    <w:rsid w:val="0029275B"/>
    <w:rsid w:val="00296029"/>
    <w:rsid w:val="00296D86"/>
    <w:rsid w:val="002A5A42"/>
    <w:rsid w:val="002A635E"/>
    <w:rsid w:val="002B030E"/>
    <w:rsid w:val="002B2C10"/>
    <w:rsid w:val="002C5374"/>
    <w:rsid w:val="002C732C"/>
    <w:rsid w:val="002D1EC0"/>
    <w:rsid w:val="002D54A3"/>
    <w:rsid w:val="002D6D22"/>
    <w:rsid w:val="002D7790"/>
    <w:rsid w:val="002E1CDC"/>
    <w:rsid w:val="002E2487"/>
    <w:rsid w:val="002E3CEC"/>
    <w:rsid w:val="002F5038"/>
    <w:rsid w:val="002F7663"/>
    <w:rsid w:val="00301468"/>
    <w:rsid w:val="00303EB4"/>
    <w:rsid w:val="00305569"/>
    <w:rsid w:val="0031146E"/>
    <w:rsid w:val="003142D4"/>
    <w:rsid w:val="00317763"/>
    <w:rsid w:val="00321A90"/>
    <w:rsid w:val="003277CD"/>
    <w:rsid w:val="00327C90"/>
    <w:rsid w:val="00330BEA"/>
    <w:rsid w:val="00333465"/>
    <w:rsid w:val="0033786E"/>
    <w:rsid w:val="00337AC6"/>
    <w:rsid w:val="00340E78"/>
    <w:rsid w:val="0034377D"/>
    <w:rsid w:val="00343A16"/>
    <w:rsid w:val="00343A6F"/>
    <w:rsid w:val="00343EA8"/>
    <w:rsid w:val="003455AB"/>
    <w:rsid w:val="00350068"/>
    <w:rsid w:val="00350C57"/>
    <w:rsid w:val="003519DB"/>
    <w:rsid w:val="00351DA1"/>
    <w:rsid w:val="00351E39"/>
    <w:rsid w:val="003542F6"/>
    <w:rsid w:val="00356A4A"/>
    <w:rsid w:val="00361381"/>
    <w:rsid w:val="00371D17"/>
    <w:rsid w:val="0037335F"/>
    <w:rsid w:val="00376B12"/>
    <w:rsid w:val="00385819"/>
    <w:rsid w:val="00386304"/>
    <w:rsid w:val="003870DB"/>
    <w:rsid w:val="00394EA4"/>
    <w:rsid w:val="003A0F0C"/>
    <w:rsid w:val="003A5FE7"/>
    <w:rsid w:val="003B3579"/>
    <w:rsid w:val="003B7531"/>
    <w:rsid w:val="003C767E"/>
    <w:rsid w:val="003D3221"/>
    <w:rsid w:val="003D4304"/>
    <w:rsid w:val="003E0612"/>
    <w:rsid w:val="003E755E"/>
    <w:rsid w:val="003E7E8D"/>
    <w:rsid w:val="003F2FCA"/>
    <w:rsid w:val="003F5AE0"/>
    <w:rsid w:val="003F5EC4"/>
    <w:rsid w:val="003F6201"/>
    <w:rsid w:val="003F7844"/>
    <w:rsid w:val="003F7D26"/>
    <w:rsid w:val="003F7EBD"/>
    <w:rsid w:val="00400D05"/>
    <w:rsid w:val="004042EA"/>
    <w:rsid w:val="00412C5D"/>
    <w:rsid w:val="00414FF7"/>
    <w:rsid w:val="00416C68"/>
    <w:rsid w:val="004204D7"/>
    <w:rsid w:val="0042341B"/>
    <w:rsid w:val="004238ED"/>
    <w:rsid w:val="0042612B"/>
    <w:rsid w:val="004359B2"/>
    <w:rsid w:val="0044009F"/>
    <w:rsid w:val="00446B80"/>
    <w:rsid w:val="00450B6B"/>
    <w:rsid w:val="00452E46"/>
    <w:rsid w:val="00454B5B"/>
    <w:rsid w:val="00466443"/>
    <w:rsid w:val="0048009F"/>
    <w:rsid w:val="00483542"/>
    <w:rsid w:val="00491FF7"/>
    <w:rsid w:val="00493E75"/>
    <w:rsid w:val="00494ABB"/>
    <w:rsid w:val="004958E3"/>
    <w:rsid w:val="00496E01"/>
    <w:rsid w:val="004A7564"/>
    <w:rsid w:val="004A76EF"/>
    <w:rsid w:val="004B2FF7"/>
    <w:rsid w:val="004B6FF0"/>
    <w:rsid w:val="004E0B9A"/>
    <w:rsid w:val="004E347C"/>
    <w:rsid w:val="004E583E"/>
    <w:rsid w:val="004E7F5C"/>
    <w:rsid w:val="004F0455"/>
    <w:rsid w:val="004F34E1"/>
    <w:rsid w:val="004F406F"/>
    <w:rsid w:val="00500D54"/>
    <w:rsid w:val="005024B8"/>
    <w:rsid w:val="0050391B"/>
    <w:rsid w:val="0050689A"/>
    <w:rsid w:val="00506EE3"/>
    <w:rsid w:val="005073E9"/>
    <w:rsid w:val="00511CB2"/>
    <w:rsid w:val="00514474"/>
    <w:rsid w:val="00517A03"/>
    <w:rsid w:val="00525CB6"/>
    <w:rsid w:val="00530635"/>
    <w:rsid w:val="005318C5"/>
    <w:rsid w:val="00534E73"/>
    <w:rsid w:val="00535BCF"/>
    <w:rsid w:val="00535EDD"/>
    <w:rsid w:val="005418B4"/>
    <w:rsid w:val="005458AE"/>
    <w:rsid w:val="00547766"/>
    <w:rsid w:val="00550C62"/>
    <w:rsid w:val="00554EAF"/>
    <w:rsid w:val="00555F4A"/>
    <w:rsid w:val="005565BD"/>
    <w:rsid w:val="0056172B"/>
    <w:rsid w:val="00576E9A"/>
    <w:rsid w:val="005A1D42"/>
    <w:rsid w:val="005A25F3"/>
    <w:rsid w:val="005B055B"/>
    <w:rsid w:val="005B45C9"/>
    <w:rsid w:val="005B6C54"/>
    <w:rsid w:val="005B6E05"/>
    <w:rsid w:val="005C5D0F"/>
    <w:rsid w:val="005E1CAA"/>
    <w:rsid w:val="005E39B2"/>
    <w:rsid w:val="005E7AA1"/>
    <w:rsid w:val="005E7D10"/>
    <w:rsid w:val="005F43FD"/>
    <w:rsid w:val="005F7319"/>
    <w:rsid w:val="005F797C"/>
    <w:rsid w:val="00603C1B"/>
    <w:rsid w:val="006045C7"/>
    <w:rsid w:val="00605070"/>
    <w:rsid w:val="00606EA9"/>
    <w:rsid w:val="00614423"/>
    <w:rsid w:val="00614E11"/>
    <w:rsid w:val="00617215"/>
    <w:rsid w:val="00617CB4"/>
    <w:rsid w:val="00626C29"/>
    <w:rsid w:val="0063130F"/>
    <w:rsid w:val="00631D47"/>
    <w:rsid w:val="00635E08"/>
    <w:rsid w:val="00640549"/>
    <w:rsid w:val="00640B87"/>
    <w:rsid w:val="00643C4C"/>
    <w:rsid w:val="00645157"/>
    <w:rsid w:val="00647A40"/>
    <w:rsid w:val="00650BDE"/>
    <w:rsid w:val="00652084"/>
    <w:rsid w:val="0065228E"/>
    <w:rsid w:val="006536C9"/>
    <w:rsid w:val="00664637"/>
    <w:rsid w:val="00664A03"/>
    <w:rsid w:val="0067571C"/>
    <w:rsid w:val="0068574B"/>
    <w:rsid w:val="00687260"/>
    <w:rsid w:val="006909B8"/>
    <w:rsid w:val="00692C47"/>
    <w:rsid w:val="006944BB"/>
    <w:rsid w:val="00694503"/>
    <w:rsid w:val="006963D0"/>
    <w:rsid w:val="006A2D21"/>
    <w:rsid w:val="006A4955"/>
    <w:rsid w:val="006A4A26"/>
    <w:rsid w:val="006A62F0"/>
    <w:rsid w:val="006A6B43"/>
    <w:rsid w:val="006B1BC5"/>
    <w:rsid w:val="006C1CFD"/>
    <w:rsid w:val="006C2E29"/>
    <w:rsid w:val="006D01C5"/>
    <w:rsid w:val="006D0B5A"/>
    <w:rsid w:val="006D6D46"/>
    <w:rsid w:val="006E6DB9"/>
    <w:rsid w:val="006F6138"/>
    <w:rsid w:val="006F77D6"/>
    <w:rsid w:val="00706163"/>
    <w:rsid w:val="00707893"/>
    <w:rsid w:val="007140CE"/>
    <w:rsid w:val="00717262"/>
    <w:rsid w:val="0072015D"/>
    <w:rsid w:val="00723777"/>
    <w:rsid w:val="007307FB"/>
    <w:rsid w:val="00731EA1"/>
    <w:rsid w:val="00733F0E"/>
    <w:rsid w:val="00735104"/>
    <w:rsid w:val="00741F73"/>
    <w:rsid w:val="00743D5D"/>
    <w:rsid w:val="00745747"/>
    <w:rsid w:val="0076445E"/>
    <w:rsid w:val="00773878"/>
    <w:rsid w:val="00776BD8"/>
    <w:rsid w:val="00777606"/>
    <w:rsid w:val="00780A5E"/>
    <w:rsid w:val="00784756"/>
    <w:rsid w:val="00792F85"/>
    <w:rsid w:val="007935B1"/>
    <w:rsid w:val="00796879"/>
    <w:rsid w:val="007A108D"/>
    <w:rsid w:val="007A14C8"/>
    <w:rsid w:val="007B1360"/>
    <w:rsid w:val="007B23E5"/>
    <w:rsid w:val="007B2AE8"/>
    <w:rsid w:val="007B711C"/>
    <w:rsid w:val="007C1201"/>
    <w:rsid w:val="007C1CAF"/>
    <w:rsid w:val="007D2014"/>
    <w:rsid w:val="007D223B"/>
    <w:rsid w:val="007D53F0"/>
    <w:rsid w:val="007E49A2"/>
    <w:rsid w:val="007F6EDC"/>
    <w:rsid w:val="007F70F7"/>
    <w:rsid w:val="00800FA7"/>
    <w:rsid w:val="008012DE"/>
    <w:rsid w:val="00804AAB"/>
    <w:rsid w:val="008054D6"/>
    <w:rsid w:val="008058B5"/>
    <w:rsid w:val="008133B1"/>
    <w:rsid w:val="008215E8"/>
    <w:rsid w:val="00821A52"/>
    <w:rsid w:val="00821F7E"/>
    <w:rsid w:val="00832637"/>
    <w:rsid w:val="00835D5A"/>
    <w:rsid w:val="00837937"/>
    <w:rsid w:val="008400E2"/>
    <w:rsid w:val="0084122F"/>
    <w:rsid w:val="00844BD7"/>
    <w:rsid w:val="00845DCC"/>
    <w:rsid w:val="0085443D"/>
    <w:rsid w:val="008604F7"/>
    <w:rsid w:val="0086328F"/>
    <w:rsid w:val="00863390"/>
    <w:rsid w:val="00865034"/>
    <w:rsid w:val="008650A3"/>
    <w:rsid w:val="00873103"/>
    <w:rsid w:val="00883629"/>
    <w:rsid w:val="00892F80"/>
    <w:rsid w:val="008A092B"/>
    <w:rsid w:val="008A3817"/>
    <w:rsid w:val="008A4CC7"/>
    <w:rsid w:val="008A595C"/>
    <w:rsid w:val="008A5DC4"/>
    <w:rsid w:val="008A5F7F"/>
    <w:rsid w:val="008A75DB"/>
    <w:rsid w:val="008B2290"/>
    <w:rsid w:val="008B2892"/>
    <w:rsid w:val="008B4749"/>
    <w:rsid w:val="008B79C6"/>
    <w:rsid w:val="008C1334"/>
    <w:rsid w:val="008C1B03"/>
    <w:rsid w:val="008C602C"/>
    <w:rsid w:val="008D6E83"/>
    <w:rsid w:val="008E37D0"/>
    <w:rsid w:val="008F40AB"/>
    <w:rsid w:val="008F629D"/>
    <w:rsid w:val="008F7D14"/>
    <w:rsid w:val="0090395B"/>
    <w:rsid w:val="00916518"/>
    <w:rsid w:val="00922AEF"/>
    <w:rsid w:val="00923998"/>
    <w:rsid w:val="009247BE"/>
    <w:rsid w:val="00931806"/>
    <w:rsid w:val="00947E8C"/>
    <w:rsid w:val="00951540"/>
    <w:rsid w:val="00952354"/>
    <w:rsid w:val="00960A7B"/>
    <w:rsid w:val="0096104A"/>
    <w:rsid w:val="0096113C"/>
    <w:rsid w:val="00962D7D"/>
    <w:rsid w:val="00963CDF"/>
    <w:rsid w:val="00965534"/>
    <w:rsid w:val="00972A1B"/>
    <w:rsid w:val="00973709"/>
    <w:rsid w:val="009771BA"/>
    <w:rsid w:val="00984049"/>
    <w:rsid w:val="00986237"/>
    <w:rsid w:val="00987CC2"/>
    <w:rsid w:val="00990ECD"/>
    <w:rsid w:val="009A3C90"/>
    <w:rsid w:val="009A4AD7"/>
    <w:rsid w:val="009A743D"/>
    <w:rsid w:val="009B1267"/>
    <w:rsid w:val="009B3DA5"/>
    <w:rsid w:val="009C16B0"/>
    <w:rsid w:val="009D3769"/>
    <w:rsid w:val="009D60FC"/>
    <w:rsid w:val="009D67B1"/>
    <w:rsid w:val="009E3D94"/>
    <w:rsid w:val="009E444C"/>
    <w:rsid w:val="009E547A"/>
    <w:rsid w:val="009E7D53"/>
    <w:rsid w:val="009F3043"/>
    <w:rsid w:val="00A11027"/>
    <w:rsid w:val="00A13E7D"/>
    <w:rsid w:val="00A14FFE"/>
    <w:rsid w:val="00A17143"/>
    <w:rsid w:val="00A17893"/>
    <w:rsid w:val="00A33275"/>
    <w:rsid w:val="00A401E2"/>
    <w:rsid w:val="00A40351"/>
    <w:rsid w:val="00A40E5B"/>
    <w:rsid w:val="00A41B76"/>
    <w:rsid w:val="00A42F1B"/>
    <w:rsid w:val="00A43054"/>
    <w:rsid w:val="00A45710"/>
    <w:rsid w:val="00A53069"/>
    <w:rsid w:val="00A56123"/>
    <w:rsid w:val="00A57DE2"/>
    <w:rsid w:val="00A60D85"/>
    <w:rsid w:val="00A61258"/>
    <w:rsid w:val="00A64B2C"/>
    <w:rsid w:val="00A707CE"/>
    <w:rsid w:val="00A7252A"/>
    <w:rsid w:val="00A725C6"/>
    <w:rsid w:val="00A76197"/>
    <w:rsid w:val="00A76C26"/>
    <w:rsid w:val="00A76F41"/>
    <w:rsid w:val="00A77496"/>
    <w:rsid w:val="00A77FE3"/>
    <w:rsid w:val="00A8011F"/>
    <w:rsid w:val="00A80644"/>
    <w:rsid w:val="00A816FB"/>
    <w:rsid w:val="00A912F6"/>
    <w:rsid w:val="00A93841"/>
    <w:rsid w:val="00A96C0D"/>
    <w:rsid w:val="00AA2FAB"/>
    <w:rsid w:val="00AA4E26"/>
    <w:rsid w:val="00AA7625"/>
    <w:rsid w:val="00AA7C1E"/>
    <w:rsid w:val="00AA7D9F"/>
    <w:rsid w:val="00AB031A"/>
    <w:rsid w:val="00AB33C4"/>
    <w:rsid w:val="00AB7507"/>
    <w:rsid w:val="00AB7CD5"/>
    <w:rsid w:val="00AC1664"/>
    <w:rsid w:val="00AC3242"/>
    <w:rsid w:val="00AE1986"/>
    <w:rsid w:val="00AE5306"/>
    <w:rsid w:val="00AF5B7F"/>
    <w:rsid w:val="00AF656F"/>
    <w:rsid w:val="00B04681"/>
    <w:rsid w:val="00B0596E"/>
    <w:rsid w:val="00B10236"/>
    <w:rsid w:val="00B127CD"/>
    <w:rsid w:val="00B236BF"/>
    <w:rsid w:val="00B31EC8"/>
    <w:rsid w:val="00B34FCF"/>
    <w:rsid w:val="00B412C0"/>
    <w:rsid w:val="00B42489"/>
    <w:rsid w:val="00B44DEF"/>
    <w:rsid w:val="00B45049"/>
    <w:rsid w:val="00B51916"/>
    <w:rsid w:val="00B51FED"/>
    <w:rsid w:val="00B5278F"/>
    <w:rsid w:val="00B53C13"/>
    <w:rsid w:val="00B54496"/>
    <w:rsid w:val="00B54760"/>
    <w:rsid w:val="00B5622A"/>
    <w:rsid w:val="00B61107"/>
    <w:rsid w:val="00B657E9"/>
    <w:rsid w:val="00B72C35"/>
    <w:rsid w:val="00B74C51"/>
    <w:rsid w:val="00B75A9D"/>
    <w:rsid w:val="00B770ED"/>
    <w:rsid w:val="00B7777E"/>
    <w:rsid w:val="00B8098C"/>
    <w:rsid w:val="00B86C6A"/>
    <w:rsid w:val="00B95B75"/>
    <w:rsid w:val="00B96601"/>
    <w:rsid w:val="00B969C0"/>
    <w:rsid w:val="00BA0E85"/>
    <w:rsid w:val="00BA6D38"/>
    <w:rsid w:val="00BB3DDD"/>
    <w:rsid w:val="00BB3FE9"/>
    <w:rsid w:val="00BC17B5"/>
    <w:rsid w:val="00BC7213"/>
    <w:rsid w:val="00BC7C34"/>
    <w:rsid w:val="00BC7C60"/>
    <w:rsid w:val="00BD0D8D"/>
    <w:rsid w:val="00BD3E64"/>
    <w:rsid w:val="00BD7070"/>
    <w:rsid w:val="00BE30F0"/>
    <w:rsid w:val="00BE38BA"/>
    <w:rsid w:val="00BE4FFF"/>
    <w:rsid w:val="00BE55D1"/>
    <w:rsid w:val="00BE618B"/>
    <w:rsid w:val="00BF1D9B"/>
    <w:rsid w:val="00BF3007"/>
    <w:rsid w:val="00BF3E03"/>
    <w:rsid w:val="00BF450C"/>
    <w:rsid w:val="00BF4962"/>
    <w:rsid w:val="00BF65CC"/>
    <w:rsid w:val="00C002E8"/>
    <w:rsid w:val="00C03F5B"/>
    <w:rsid w:val="00C07CF8"/>
    <w:rsid w:val="00C101F3"/>
    <w:rsid w:val="00C1052E"/>
    <w:rsid w:val="00C141EA"/>
    <w:rsid w:val="00C15309"/>
    <w:rsid w:val="00C15A54"/>
    <w:rsid w:val="00C16906"/>
    <w:rsid w:val="00C21DD3"/>
    <w:rsid w:val="00C220A9"/>
    <w:rsid w:val="00C32C4B"/>
    <w:rsid w:val="00C3540D"/>
    <w:rsid w:val="00C43862"/>
    <w:rsid w:val="00C43D3A"/>
    <w:rsid w:val="00C45F3E"/>
    <w:rsid w:val="00C46921"/>
    <w:rsid w:val="00C51800"/>
    <w:rsid w:val="00C550D2"/>
    <w:rsid w:val="00C56763"/>
    <w:rsid w:val="00C6466C"/>
    <w:rsid w:val="00C67A83"/>
    <w:rsid w:val="00C70942"/>
    <w:rsid w:val="00C77137"/>
    <w:rsid w:val="00C778DD"/>
    <w:rsid w:val="00C816CC"/>
    <w:rsid w:val="00C844FC"/>
    <w:rsid w:val="00C874E9"/>
    <w:rsid w:val="00C875B8"/>
    <w:rsid w:val="00C87699"/>
    <w:rsid w:val="00C90831"/>
    <w:rsid w:val="00C979FD"/>
    <w:rsid w:val="00CA1A6D"/>
    <w:rsid w:val="00CA1B87"/>
    <w:rsid w:val="00CB18CE"/>
    <w:rsid w:val="00CB64EE"/>
    <w:rsid w:val="00CB72E4"/>
    <w:rsid w:val="00CB7592"/>
    <w:rsid w:val="00CC3782"/>
    <w:rsid w:val="00CC6BE0"/>
    <w:rsid w:val="00CD07C8"/>
    <w:rsid w:val="00CE4E31"/>
    <w:rsid w:val="00CE5D47"/>
    <w:rsid w:val="00D005A7"/>
    <w:rsid w:val="00D02173"/>
    <w:rsid w:val="00D0416C"/>
    <w:rsid w:val="00D05882"/>
    <w:rsid w:val="00D05999"/>
    <w:rsid w:val="00D05D5F"/>
    <w:rsid w:val="00D13A92"/>
    <w:rsid w:val="00D17A6E"/>
    <w:rsid w:val="00D21489"/>
    <w:rsid w:val="00D336BD"/>
    <w:rsid w:val="00D348AE"/>
    <w:rsid w:val="00D36751"/>
    <w:rsid w:val="00D50AE7"/>
    <w:rsid w:val="00D520D5"/>
    <w:rsid w:val="00D53AF9"/>
    <w:rsid w:val="00D54FCF"/>
    <w:rsid w:val="00D556C5"/>
    <w:rsid w:val="00D55B9A"/>
    <w:rsid w:val="00D62FB9"/>
    <w:rsid w:val="00D70728"/>
    <w:rsid w:val="00D71D43"/>
    <w:rsid w:val="00D77829"/>
    <w:rsid w:val="00D936EF"/>
    <w:rsid w:val="00D95D1B"/>
    <w:rsid w:val="00D977C7"/>
    <w:rsid w:val="00DB4559"/>
    <w:rsid w:val="00DB7EB5"/>
    <w:rsid w:val="00DC3030"/>
    <w:rsid w:val="00DC407E"/>
    <w:rsid w:val="00DD497B"/>
    <w:rsid w:val="00DD6B43"/>
    <w:rsid w:val="00DE6BDF"/>
    <w:rsid w:val="00DE771A"/>
    <w:rsid w:val="00DF1BBF"/>
    <w:rsid w:val="00DF5CA4"/>
    <w:rsid w:val="00DF6000"/>
    <w:rsid w:val="00DF7706"/>
    <w:rsid w:val="00E0460B"/>
    <w:rsid w:val="00E066A8"/>
    <w:rsid w:val="00E11B53"/>
    <w:rsid w:val="00E132E9"/>
    <w:rsid w:val="00E16E7D"/>
    <w:rsid w:val="00E2414C"/>
    <w:rsid w:val="00E27293"/>
    <w:rsid w:val="00E41E09"/>
    <w:rsid w:val="00E42DD2"/>
    <w:rsid w:val="00E42E77"/>
    <w:rsid w:val="00E43B37"/>
    <w:rsid w:val="00E44596"/>
    <w:rsid w:val="00E454E4"/>
    <w:rsid w:val="00E46E12"/>
    <w:rsid w:val="00E47CAC"/>
    <w:rsid w:val="00E526AA"/>
    <w:rsid w:val="00E528EA"/>
    <w:rsid w:val="00E557A0"/>
    <w:rsid w:val="00E61489"/>
    <w:rsid w:val="00E62877"/>
    <w:rsid w:val="00E65AA9"/>
    <w:rsid w:val="00E662E1"/>
    <w:rsid w:val="00E67471"/>
    <w:rsid w:val="00E67A6B"/>
    <w:rsid w:val="00E74081"/>
    <w:rsid w:val="00E80B27"/>
    <w:rsid w:val="00E834C0"/>
    <w:rsid w:val="00E84FF6"/>
    <w:rsid w:val="00E9011D"/>
    <w:rsid w:val="00E90AA4"/>
    <w:rsid w:val="00E9179B"/>
    <w:rsid w:val="00E921CF"/>
    <w:rsid w:val="00E970F6"/>
    <w:rsid w:val="00EA564A"/>
    <w:rsid w:val="00EA7054"/>
    <w:rsid w:val="00EC07C6"/>
    <w:rsid w:val="00EC0CB5"/>
    <w:rsid w:val="00EC5587"/>
    <w:rsid w:val="00EC62BD"/>
    <w:rsid w:val="00ED4C84"/>
    <w:rsid w:val="00EF10C1"/>
    <w:rsid w:val="00EF312B"/>
    <w:rsid w:val="00EF7505"/>
    <w:rsid w:val="00F02D88"/>
    <w:rsid w:val="00F0492A"/>
    <w:rsid w:val="00F06512"/>
    <w:rsid w:val="00F07D57"/>
    <w:rsid w:val="00F10A00"/>
    <w:rsid w:val="00F10F81"/>
    <w:rsid w:val="00F114A9"/>
    <w:rsid w:val="00F135FF"/>
    <w:rsid w:val="00F14748"/>
    <w:rsid w:val="00F1662C"/>
    <w:rsid w:val="00F2053B"/>
    <w:rsid w:val="00F20C3C"/>
    <w:rsid w:val="00F21385"/>
    <w:rsid w:val="00F30960"/>
    <w:rsid w:val="00F3657E"/>
    <w:rsid w:val="00F37A65"/>
    <w:rsid w:val="00F451C8"/>
    <w:rsid w:val="00F469BC"/>
    <w:rsid w:val="00F574CF"/>
    <w:rsid w:val="00F6565A"/>
    <w:rsid w:val="00F66318"/>
    <w:rsid w:val="00F71B16"/>
    <w:rsid w:val="00F768C5"/>
    <w:rsid w:val="00F777AD"/>
    <w:rsid w:val="00F83614"/>
    <w:rsid w:val="00F879EA"/>
    <w:rsid w:val="00F91193"/>
    <w:rsid w:val="00F91988"/>
    <w:rsid w:val="00F91DBD"/>
    <w:rsid w:val="00F94D80"/>
    <w:rsid w:val="00F96C5E"/>
    <w:rsid w:val="00FA232B"/>
    <w:rsid w:val="00FA2F93"/>
    <w:rsid w:val="00FA4AB5"/>
    <w:rsid w:val="00FA6146"/>
    <w:rsid w:val="00FA6D76"/>
    <w:rsid w:val="00FB2BFA"/>
    <w:rsid w:val="00FB5047"/>
    <w:rsid w:val="00FB5BA5"/>
    <w:rsid w:val="00FB5EAD"/>
    <w:rsid w:val="00FC1006"/>
    <w:rsid w:val="00FC1F57"/>
    <w:rsid w:val="00FC2409"/>
    <w:rsid w:val="00FC3739"/>
    <w:rsid w:val="00FC3AE4"/>
    <w:rsid w:val="00FD416E"/>
    <w:rsid w:val="00FD492B"/>
    <w:rsid w:val="00FD4E38"/>
    <w:rsid w:val="00FD6A15"/>
    <w:rsid w:val="00FE41AB"/>
    <w:rsid w:val="00FF22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E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C2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0"/>
    <w:qFormat/>
    <w:rsid w:val="000A2C2F"/>
    <w:pPr>
      <w:keepNext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A2C2F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sid w:val="005073E9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0A2C2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0"/>
    <w:rsid w:val="000A2C2F"/>
    <w:pPr>
      <w:jc w:val="center"/>
    </w:pPr>
    <w:rPr>
      <w:rFonts w:ascii="Arial" w:hAnsi="Arial" w:cs="Arial"/>
      <w:sz w:val="34"/>
      <w:szCs w:val="34"/>
    </w:rPr>
  </w:style>
  <w:style w:type="paragraph" w:styleId="a6">
    <w:name w:val="List Paragraph"/>
    <w:basedOn w:val="a0"/>
    <w:uiPriority w:val="34"/>
    <w:qFormat/>
    <w:rsid w:val="008E37D0"/>
    <w:pPr>
      <w:ind w:left="708"/>
    </w:pPr>
  </w:style>
  <w:style w:type="paragraph" w:styleId="a">
    <w:name w:val="List Bullet"/>
    <w:basedOn w:val="a0"/>
    <w:rsid w:val="00706163"/>
    <w:pPr>
      <w:numPr>
        <w:numId w:val="18"/>
      </w:numPr>
      <w:contextualSpacing/>
    </w:pPr>
  </w:style>
  <w:style w:type="paragraph" w:styleId="a7">
    <w:name w:val="Body Text"/>
    <w:basedOn w:val="a0"/>
    <w:link w:val="a8"/>
    <w:rsid w:val="00E454E4"/>
    <w:pPr>
      <w:spacing w:after="120"/>
    </w:pPr>
  </w:style>
  <w:style w:type="character" w:customStyle="1" w:styleId="a8">
    <w:name w:val="Основной текст Знак"/>
    <w:link w:val="a7"/>
    <w:locked/>
    <w:rsid w:val="005073E9"/>
    <w:rPr>
      <w:sz w:val="24"/>
      <w:szCs w:val="24"/>
      <w:lang w:eastAsia="ar-SA"/>
    </w:rPr>
  </w:style>
  <w:style w:type="paragraph" w:styleId="a9">
    <w:name w:val="Balloon Text"/>
    <w:basedOn w:val="a0"/>
    <w:link w:val="aa"/>
    <w:semiHidden/>
    <w:rsid w:val="003F620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073E9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0"/>
    <w:rsid w:val="005073E9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0"/>
    <w:rsid w:val="005073E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b">
    <w:name w:val="Hyperlink"/>
    <w:rsid w:val="005073E9"/>
    <w:rPr>
      <w:color w:val="0000FF"/>
      <w:u w:val="none"/>
    </w:rPr>
  </w:style>
  <w:style w:type="paragraph" w:customStyle="1" w:styleId="ConsNormal">
    <w:name w:val="ConsNormal"/>
    <w:rsid w:val="0050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0"/>
    <w:link w:val="ad"/>
    <w:rsid w:val="005073E9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3E9"/>
  </w:style>
  <w:style w:type="character" w:styleId="ae">
    <w:name w:val="footnote reference"/>
    <w:rsid w:val="005073E9"/>
    <w:rPr>
      <w:vertAlign w:val="superscript"/>
    </w:rPr>
  </w:style>
  <w:style w:type="paragraph" w:customStyle="1" w:styleId="ConsPlusNormal">
    <w:name w:val="ConsPlusNormal"/>
    <w:rsid w:val="005073E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0"/>
    <w:link w:val="af0"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Нижний колонтитул Знак"/>
    <w:link w:val="af"/>
    <w:rsid w:val="005073E9"/>
    <w:rPr>
      <w:sz w:val="24"/>
      <w:szCs w:val="24"/>
    </w:rPr>
  </w:style>
  <w:style w:type="character" w:styleId="af1">
    <w:name w:val="page number"/>
    <w:basedOn w:val="a1"/>
    <w:rsid w:val="005073E9"/>
  </w:style>
  <w:style w:type="character" w:styleId="af2">
    <w:name w:val="FollowedHyperlink"/>
    <w:rsid w:val="005073E9"/>
    <w:rPr>
      <w:color w:val="800080"/>
      <w:u w:val="single"/>
    </w:rPr>
  </w:style>
  <w:style w:type="paragraph" w:customStyle="1" w:styleId="1">
    <w:name w:val="Знак1 Знак Знак"/>
    <w:basedOn w:val="a0"/>
    <w:rsid w:val="005073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073E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f3">
    <w:name w:val="Прижатый влево"/>
    <w:basedOn w:val="a0"/>
    <w:next w:val="a0"/>
    <w:uiPriority w:val="99"/>
    <w:rsid w:val="005073E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4">
    <w:name w:val="Font Style14"/>
    <w:rsid w:val="005073E9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5073E9"/>
    <w:pPr>
      <w:widowControl w:val="0"/>
      <w:suppressAutoHyphens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  <w:lang w:eastAsia="ru-RU"/>
    </w:rPr>
  </w:style>
  <w:style w:type="paragraph" w:customStyle="1" w:styleId="Style7">
    <w:name w:val="Style7"/>
    <w:basedOn w:val="a0"/>
    <w:rsid w:val="005073E9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  <w:lang w:eastAsia="ru-RU"/>
    </w:rPr>
  </w:style>
  <w:style w:type="paragraph" w:customStyle="1" w:styleId="Style8">
    <w:name w:val="Style8"/>
    <w:basedOn w:val="a0"/>
    <w:rsid w:val="005073E9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  <w:lang w:eastAsia="ru-RU"/>
    </w:rPr>
  </w:style>
  <w:style w:type="character" w:customStyle="1" w:styleId="FontStyle18">
    <w:name w:val="Font Style18"/>
    <w:rsid w:val="005073E9"/>
    <w:rPr>
      <w:rFonts w:ascii="Cambria" w:hAnsi="Cambria" w:cs="Cambria"/>
      <w:b/>
      <w:b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5">
    <w:name w:val="Верхний колонтитул Знак"/>
    <w:link w:val="af4"/>
    <w:uiPriority w:val="99"/>
    <w:rsid w:val="005073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C2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0"/>
    <w:qFormat/>
    <w:rsid w:val="000A2C2F"/>
    <w:pPr>
      <w:keepNext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A2C2F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sid w:val="005073E9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0A2C2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0"/>
    <w:rsid w:val="000A2C2F"/>
    <w:pPr>
      <w:jc w:val="center"/>
    </w:pPr>
    <w:rPr>
      <w:rFonts w:ascii="Arial" w:hAnsi="Arial" w:cs="Arial"/>
      <w:sz w:val="34"/>
      <w:szCs w:val="34"/>
    </w:rPr>
  </w:style>
  <w:style w:type="paragraph" w:styleId="a6">
    <w:name w:val="List Paragraph"/>
    <w:basedOn w:val="a0"/>
    <w:uiPriority w:val="34"/>
    <w:qFormat/>
    <w:rsid w:val="008E37D0"/>
    <w:pPr>
      <w:ind w:left="708"/>
    </w:pPr>
  </w:style>
  <w:style w:type="paragraph" w:styleId="a">
    <w:name w:val="List Bullet"/>
    <w:basedOn w:val="a0"/>
    <w:rsid w:val="00706163"/>
    <w:pPr>
      <w:numPr>
        <w:numId w:val="18"/>
      </w:numPr>
      <w:contextualSpacing/>
    </w:pPr>
  </w:style>
  <w:style w:type="paragraph" w:styleId="a7">
    <w:name w:val="Body Text"/>
    <w:basedOn w:val="a0"/>
    <w:link w:val="a8"/>
    <w:rsid w:val="00E454E4"/>
    <w:pPr>
      <w:spacing w:after="120"/>
    </w:pPr>
  </w:style>
  <w:style w:type="character" w:customStyle="1" w:styleId="a8">
    <w:name w:val="Основной текст Знак"/>
    <w:link w:val="a7"/>
    <w:locked/>
    <w:rsid w:val="005073E9"/>
    <w:rPr>
      <w:sz w:val="24"/>
      <w:szCs w:val="24"/>
      <w:lang w:eastAsia="ar-SA"/>
    </w:rPr>
  </w:style>
  <w:style w:type="paragraph" w:styleId="a9">
    <w:name w:val="Balloon Text"/>
    <w:basedOn w:val="a0"/>
    <w:link w:val="aa"/>
    <w:semiHidden/>
    <w:rsid w:val="003F620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073E9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0"/>
    <w:rsid w:val="005073E9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0"/>
    <w:rsid w:val="005073E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b">
    <w:name w:val="Hyperlink"/>
    <w:rsid w:val="005073E9"/>
    <w:rPr>
      <w:color w:val="0000FF"/>
      <w:u w:val="none"/>
    </w:rPr>
  </w:style>
  <w:style w:type="paragraph" w:customStyle="1" w:styleId="ConsNormal">
    <w:name w:val="ConsNormal"/>
    <w:rsid w:val="0050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0"/>
    <w:link w:val="ad"/>
    <w:rsid w:val="005073E9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3E9"/>
  </w:style>
  <w:style w:type="character" w:styleId="ae">
    <w:name w:val="footnote reference"/>
    <w:rsid w:val="005073E9"/>
    <w:rPr>
      <w:vertAlign w:val="superscript"/>
    </w:rPr>
  </w:style>
  <w:style w:type="paragraph" w:customStyle="1" w:styleId="ConsPlusNormal">
    <w:name w:val="ConsPlusNormal"/>
    <w:rsid w:val="005073E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0"/>
    <w:link w:val="af0"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Нижний колонтитул Знак"/>
    <w:link w:val="af"/>
    <w:rsid w:val="005073E9"/>
    <w:rPr>
      <w:sz w:val="24"/>
      <w:szCs w:val="24"/>
    </w:rPr>
  </w:style>
  <w:style w:type="character" w:styleId="af1">
    <w:name w:val="page number"/>
    <w:basedOn w:val="a1"/>
    <w:rsid w:val="005073E9"/>
  </w:style>
  <w:style w:type="character" w:styleId="af2">
    <w:name w:val="FollowedHyperlink"/>
    <w:rsid w:val="005073E9"/>
    <w:rPr>
      <w:color w:val="800080"/>
      <w:u w:val="single"/>
    </w:rPr>
  </w:style>
  <w:style w:type="paragraph" w:customStyle="1" w:styleId="1">
    <w:name w:val="Знак1 Знак Знак"/>
    <w:basedOn w:val="a0"/>
    <w:rsid w:val="005073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073E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f3">
    <w:name w:val="Прижатый влево"/>
    <w:basedOn w:val="a0"/>
    <w:next w:val="a0"/>
    <w:uiPriority w:val="99"/>
    <w:rsid w:val="005073E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4">
    <w:name w:val="Font Style14"/>
    <w:rsid w:val="005073E9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5073E9"/>
    <w:pPr>
      <w:widowControl w:val="0"/>
      <w:suppressAutoHyphens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  <w:lang w:eastAsia="ru-RU"/>
    </w:rPr>
  </w:style>
  <w:style w:type="paragraph" w:customStyle="1" w:styleId="Style7">
    <w:name w:val="Style7"/>
    <w:basedOn w:val="a0"/>
    <w:rsid w:val="005073E9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  <w:lang w:eastAsia="ru-RU"/>
    </w:rPr>
  </w:style>
  <w:style w:type="paragraph" w:customStyle="1" w:styleId="Style8">
    <w:name w:val="Style8"/>
    <w:basedOn w:val="a0"/>
    <w:rsid w:val="005073E9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  <w:lang w:eastAsia="ru-RU"/>
    </w:rPr>
  </w:style>
  <w:style w:type="character" w:customStyle="1" w:styleId="FontStyle18">
    <w:name w:val="Font Style18"/>
    <w:rsid w:val="005073E9"/>
    <w:rPr>
      <w:rFonts w:ascii="Cambria" w:hAnsi="Cambria" w:cs="Cambria"/>
      <w:b/>
      <w:b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5">
    <w:name w:val="Верхний колонтитул Знак"/>
    <w:link w:val="af4"/>
    <w:uiPriority w:val="99"/>
    <w:rsid w:val="0050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5;&#1084;&#1077;&#1083;&#1080;&#1085;&#1089;&#1082;&#1086;&#1077;34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FE1B-1B9A-4B0C-A6A3-1CB674FD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3314</CharactersWithSpaces>
  <SharedDoc>false</SharedDoc>
  <HLinks>
    <vt:vector size="12" baseType="variant"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1</cp:lastModifiedBy>
  <cp:revision>6</cp:revision>
  <cp:lastPrinted>2024-09-03T06:50:00Z</cp:lastPrinted>
  <dcterms:created xsi:type="dcterms:W3CDTF">2024-08-26T11:07:00Z</dcterms:created>
  <dcterms:modified xsi:type="dcterms:W3CDTF">2024-09-03T06:50:00Z</dcterms:modified>
</cp:coreProperties>
</file>